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78A2" w14:textId="77777777" w:rsidR="003744AA" w:rsidRPr="00AE353D" w:rsidRDefault="00457C70" w:rsidP="003744AA">
      <w:pPr>
        <w:spacing w:line="240" w:lineRule="auto"/>
        <w:jc w:val="center"/>
        <w:rPr>
          <w:rFonts w:ascii="Lucida Fax" w:hAnsi="Lucida Fax" w:cs="Arial"/>
          <w:b/>
          <w:sz w:val="48"/>
          <w:szCs w:val="48"/>
        </w:rPr>
      </w:pPr>
      <w:r w:rsidRPr="00AE353D">
        <w:rPr>
          <w:rFonts w:ascii="Lucida Fax" w:hAnsi="Lucida Fax" w:cs="Arial"/>
          <w:b/>
          <w:sz w:val="48"/>
          <w:szCs w:val="48"/>
        </w:rPr>
        <w:t xml:space="preserve">Workers Compensation: </w:t>
      </w:r>
    </w:p>
    <w:p w14:paraId="056F7C73" w14:textId="0F6C9F71" w:rsidR="00961B36" w:rsidRPr="00AE353D" w:rsidRDefault="00457C70" w:rsidP="003744AA">
      <w:pPr>
        <w:spacing w:line="240" w:lineRule="auto"/>
        <w:jc w:val="center"/>
        <w:rPr>
          <w:rFonts w:ascii="Lucida Fax" w:hAnsi="Lucida Fax" w:cs="Arial"/>
          <w:b/>
          <w:sz w:val="48"/>
          <w:szCs w:val="48"/>
        </w:rPr>
      </w:pPr>
      <w:r w:rsidRPr="00AE353D">
        <w:rPr>
          <w:rFonts w:ascii="Lucida Fax" w:hAnsi="Lucida Fax" w:cs="Arial"/>
          <w:b/>
          <w:sz w:val="48"/>
          <w:szCs w:val="48"/>
        </w:rPr>
        <w:t>Accident Investigation Checklist</w:t>
      </w:r>
    </w:p>
    <w:p w14:paraId="796FDCC7" w14:textId="5375ADB6" w:rsidR="003744AA" w:rsidRPr="00692437" w:rsidRDefault="003744AA" w:rsidP="00692437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495FCDA" wp14:editId="59706147">
            <wp:extent cx="187579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61" cy="4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E044" w14:textId="74B046E0" w:rsidR="00457C70" w:rsidRDefault="00457C70"/>
    <w:p w14:paraId="71815F07" w14:textId="77777777" w:rsidR="003744AA" w:rsidRDefault="003744AA" w:rsidP="003744AA">
      <w:pPr>
        <w:pStyle w:val="ListParagraph"/>
        <w:rPr>
          <w:rFonts w:ascii="Arial" w:hAnsi="Arial" w:cs="Arial"/>
          <w:sz w:val="24"/>
          <w:szCs w:val="24"/>
        </w:rPr>
      </w:pPr>
    </w:p>
    <w:p w14:paraId="299BE5BB" w14:textId="4BFE2FEC" w:rsidR="00457C70" w:rsidRPr="003744AA" w:rsidRDefault="00457C70" w:rsidP="003744A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44AA">
        <w:rPr>
          <w:rFonts w:ascii="Arial" w:hAnsi="Arial" w:cs="Arial"/>
          <w:sz w:val="24"/>
          <w:szCs w:val="24"/>
        </w:rPr>
        <w:t>How Injury Occurre</w:t>
      </w:r>
      <w:r w:rsidR="00692437" w:rsidRPr="003744AA">
        <w:rPr>
          <w:rFonts w:ascii="Arial" w:hAnsi="Arial" w:cs="Arial"/>
          <w:sz w:val="24"/>
          <w:szCs w:val="24"/>
        </w:rPr>
        <w:t>d</w:t>
      </w:r>
    </w:p>
    <w:p w14:paraId="4CF201BA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0BF13FFF" w14:textId="3405083A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>When Injury Occurred: Date and Time</w:t>
      </w:r>
    </w:p>
    <w:p w14:paraId="40196160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1A6C245F" w14:textId="2D0C9E0D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What Was Employee Doing At The Time Of The Injury: </w:t>
      </w:r>
      <w:proofErr w:type="gramStart"/>
      <w:r w:rsidRPr="00692437">
        <w:rPr>
          <w:rFonts w:ascii="Arial" w:hAnsi="Arial" w:cs="Arial"/>
          <w:sz w:val="24"/>
          <w:szCs w:val="24"/>
        </w:rPr>
        <w:t>Lifting(</w:t>
      </w:r>
      <w:proofErr w:type="gramEnd"/>
      <w:r w:rsidRPr="00692437">
        <w:rPr>
          <w:rFonts w:ascii="Arial" w:hAnsi="Arial" w:cs="Arial"/>
          <w:sz w:val="24"/>
          <w:szCs w:val="24"/>
        </w:rPr>
        <w:t>How Much), Typing(How Often Daily/Hourly), Restraining Student(Properly Trained), Etc.</w:t>
      </w:r>
    </w:p>
    <w:p w14:paraId="5818370E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30E56606" w14:textId="1E836892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>Hire Date</w:t>
      </w:r>
      <w:bookmarkStart w:id="0" w:name="_GoBack"/>
      <w:bookmarkEnd w:id="0"/>
    </w:p>
    <w:p w14:paraId="324F7372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786135DE" w14:textId="5F6CC093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>Witness Information: Name, Phone Number and Address</w:t>
      </w:r>
    </w:p>
    <w:p w14:paraId="6A24BD6A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5C9B9653" w14:textId="3BE25264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>Job Description: Include in Documentation (was employee performing appropriate work)</w:t>
      </w:r>
    </w:p>
    <w:p w14:paraId="747FA1BD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0BA4EA58" w14:textId="5C35536B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Employee </w:t>
      </w:r>
      <w:proofErr w:type="gramStart"/>
      <w:r w:rsidRPr="00692437">
        <w:rPr>
          <w:rFonts w:ascii="Arial" w:hAnsi="Arial" w:cs="Arial"/>
          <w:sz w:val="24"/>
          <w:szCs w:val="24"/>
        </w:rPr>
        <w:t>In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The Course And Scope Of Employment At The Time Of Injury</w:t>
      </w:r>
    </w:p>
    <w:p w14:paraId="3B97714C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34EEE292" w14:textId="04CE08D1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Anyone Else Injured During </w:t>
      </w:r>
      <w:proofErr w:type="gramStart"/>
      <w:r w:rsidRPr="00692437">
        <w:rPr>
          <w:rFonts w:ascii="Arial" w:hAnsi="Arial" w:cs="Arial"/>
          <w:sz w:val="24"/>
          <w:szCs w:val="24"/>
        </w:rPr>
        <w:t>The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Incident/Accident</w:t>
      </w:r>
    </w:p>
    <w:p w14:paraId="4828C097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2B272473" w14:textId="7390FA68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Type </w:t>
      </w:r>
      <w:proofErr w:type="gramStart"/>
      <w:r w:rsidRPr="00692437">
        <w:rPr>
          <w:rFonts w:ascii="Arial" w:hAnsi="Arial" w:cs="Arial"/>
          <w:sz w:val="24"/>
          <w:szCs w:val="24"/>
        </w:rPr>
        <w:t>Of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Injury, Body Part(s) injured</w:t>
      </w:r>
    </w:p>
    <w:p w14:paraId="1BE35002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07C10981" w14:textId="29C9E48C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Cause </w:t>
      </w:r>
      <w:proofErr w:type="gramStart"/>
      <w:r w:rsidRPr="00692437">
        <w:rPr>
          <w:rFonts w:ascii="Arial" w:hAnsi="Arial" w:cs="Arial"/>
          <w:sz w:val="24"/>
          <w:szCs w:val="24"/>
        </w:rPr>
        <w:t>Of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Injury: Cracked Sidewalks, Object on Floor, Etc.</w:t>
      </w:r>
    </w:p>
    <w:p w14:paraId="4151A0C2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2A9A6902" w14:textId="224F13EE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Anyone Else Responsible </w:t>
      </w:r>
      <w:proofErr w:type="gramStart"/>
      <w:r w:rsidRPr="00692437">
        <w:rPr>
          <w:rFonts w:ascii="Arial" w:hAnsi="Arial" w:cs="Arial"/>
          <w:sz w:val="24"/>
          <w:szCs w:val="24"/>
        </w:rPr>
        <w:t>For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Cause Of Injury: Landlord, Manufacturer, Driver of Vehicle</w:t>
      </w:r>
    </w:p>
    <w:p w14:paraId="4EBC5306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1386F932" w14:textId="1A1E5A91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Information </w:t>
      </w:r>
      <w:proofErr w:type="gramStart"/>
      <w:r w:rsidRPr="00692437">
        <w:rPr>
          <w:rFonts w:ascii="Arial" w:hAnsi="Arial" w:cs="Arial"/>
          <w:sz w:val="24"/>
          <w:szCs w:val="24"/>
        </w:rPr>
        <w:t>For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Responsible Party: Name, Address, Phone, Insurance </w:t>
      </w:r>
    </w:p>
    <w:p w14:paraId="19851A4F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2B333CA6" w14:textId="5A5204C0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>Personal Protection Equipment Used (hard hat, gloves, goggles, Etc.)</w:t>
      </w:r>
    </w:p>
    <w:p w14:paraId="178D12FE" w14:textId="77777777" w:rsidR="00692437" w:rsidRPr="00692437" w:rsidRDefault="00692437" w:rsidP="00692437">
      <w:pPr>
        <w:pStyle w:val="ListParagraph"/>
        <w:rPr>
          <w:rFonts w:ascii="Arial" w:hAnsi="Arial" w:cs="Arial"/>
          <w:sz w:val="24"/>
          <w:szCs w:val="24"/>
        </w:rPr>
      </w:pPr>
    </w:p>
    <w:p w14:paraId="6260AAB8" w14:textId="604E2C76" w:rsidR="00457C70" w:rsidRPr="00692437" w:rsidRDefault="00457C70" w:rsidP="006924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437">
        <w:rPr>
          <w:rFonts w:ascii="Arial" w:hAnsi="Arial" w:cs="Arial"/>
          <w:sz w:val="24"/>
          <w:szCs w:val="24"/>
        </w:rPr>
        <w:t xml:space="preserve">Safe Guards </w:t>
      </w:r>
      <w:proofErr w:type="gramStart"/>
      <w:r w:rsidRPr="00692437">
        <w:rPr>
          <w:rFonts w:ascii="Arial" w:hAnsi="Arial" w:cs="Arial"/>
          <w:sz w:val="24"/>
          <w:szCs w:val="24"/>
        </w:rPr>
        <w:t>In</w:t>
      </w:r>
      <w:proofErr w:type="gramEnd"/>
      <w:r w:rsidRPr="00692437">
        <w:rPr>
          <w:rFonts w:ascii="Arial" w:hAnsi="Arial" w:cs="Arial"/>
          <w:sz w:val="24"/>
          <w:szCs w:val="24"/>
        </w:rPr>
        <w:t xml:space="preserve"> Place (Wet Floor Sign, Saw Guards, Handrails, Etc.)</w:t>
      </w:r>
    </w:p>
    <w:p w14:paraId="1E57ACB8" w14:textId="5358C439" w:rsidR="00457C70" w:rsidRPr="00692437" w:rsidRDefault="0069243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tab/>
      </w:r>
      <w:r w:rsidR="00457C70">
        <w:tab/>
      </w:r>
    </w:p>
    <w:sectPr w:rsidR="00457C70" w:rsidRPr="0069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2A"/>
    <w:multiLevelType w:val="hybridMultilevel"/>
    <w:tmpl w:val="DF06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701C5"/>
    <w:multiLevelType w:val="hybridMultilevel"/>
    <w:tmpl w:val="073C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3C6"/>
    <w:multiLevelType w:val="hybridMultilevel"/>
    <w:tmpl w:val="9272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08C"/>
    <w:multiLevelType w:val="hybridMultilevel"/>
    <w:tmpl w:val="E5F4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0"/>
    <w:rsid w:val="003744AA"/>
    <w:rsid w:val="00457C70"/>
    <w:rsid w:val="00692437"/>
    <w:rsid w:val="00961B36"/>
    <w:rsid w:val="00A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460B"/>
  <w15:chartTrackingRefBased/>
  <w15:docId w15:val="{CEA34B1F-9E25-4E8D-804B-BA5244F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Diamanti</dc:creator>
  <cp:keywords/>
  <dc:description/>
  <cp:lastModifiedBy>Susan Diamanti</cp:lastModifiedBy>
  <cp:revision>2</cp:revision>
  <dcterms:created xsi:type="dcterms:W3CDTF">2018-03-15T16:36:00Z</dcterms:created>
  <dcterms:modified xsi:type="dcterms:W3CDTF">2018-03-15T17:05:00Z</dcterms:modified>
</cp:coreProperties>
</file>