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FEDBD" w14:textId="18BA039F" w:rsidR="001D29C3" w:rsidRDefault="001D29C3" w:rsidP="001D29C3">
      <w:pPr>
        <w:jc w:val="center"/>
      </w:pPr>
      <w:r w:rsidRPr="001D29C3">
        <w:rPr>
          <w:highlight w:val="yellow"/>
        </w:rPr>
        <w:t>[Employer Letterhead]</w:t>
      </w:r>
    </w:p>
    <w:p w14:paraId="48334F40" w14:textId="77777777" w:rsidR="001D29C3" w:rsidRDefault="001D29C3"/>
    <w:p w14:paraId="2E9FE0A6" w14:textId="06A0218A" w:rsidR="00461977" w:rsidRDefault="004703BF">
      <w:r w:rsidRPr="001D29C3">
        <w:rPr>
          <w:highlight w:val="yellow"/>
        </w:rPr>
        <w:t>[Date]</w:t>
      </w:r>
    </w:p>
    <w:p w14:paraId="467A0D42" w14:textId="77777777" w:rsidR="00560510" w:rsidRDefault="00560510"/>
    <w:p w14:paraId="535B655B" w14:textId="77777777" w:rsidR="00560510" w:rsidRDefault="00560510"/>
    <w:p w14:paraId="744C3FBA" w14:textId="77777777" w:rsidR="008B1844" w:rsidRPr="001D29C3" w:rsidRDefault="004703BF">
      <w:pPr>
        <w:rPr>
          <w:highlight w:val="yellow"/>
        </w:rPr>
      </w:pPr>
      <w:r w:rsidRPr="001D29C3">
        <w:rPr>
          <w:highlight w:val="yellow"/>
        </w:rPr>
        <w:t>[Employee Name]</w:t>
      </w:r>
    </w:p>
    <w:p w14:paraId="2C35C373" w14:textId="77777777" w:rsidR="004703BF" w:rsidRPr="001D29C3" w:rsidRDefault="004703BF">
      <w:pPr>
        <w:rPr>
          <w:highlight w:val="yellow"/>
        </w:rPr>
      </w:pPr>
      <w:r w:rsidRPr="001D29C3">
        <w:rPr>
          <w:highlight w:val="yellow"/>
        </w:rPr>
        <w:t>[Employee Street Address]</w:t>
      </w:r>
    </w:p>
    <w:p w14:paraId="2597D671" w14:textId="77777777" w:rsidR="004703BF" w:rsidRDefault="004703BF">
      <w:r w:rsidRPr="001D29C3">
        <w:rPr>
          <w:highlight w:val="yellow"/>
        </w:rPr>
        <w:t>[Employee City, State, Zip]</w:t>
      </w:r>
    </w:p>
    <w:p w14:paraId="4D0A615A" w14:textId="77777777" w:rsidR="008B1844" w:rsidRDefault="008B1844"/>
    <w:p w14:paraId="22458B4B" w14:textId="77777777" w:rsidR="008B1844" w:rsidRDefault="008B1844">
      <w:r>
        <w:t xml:space="preserve">Dear </w:t>
      </w:r>
      <w:r w:rsidR="004703BF" w:rsidRPr="001D29C3">
        <w:rPr>
          <w:highlight w:val="yellow"/>
        </w:rPr>
        <w:t>[Employee Name]</w:t>
      </w:r>
      <w:r>
        <w:t>:</w:t>
      </w:r>
    </w:p>
    <w:p w14:paraId="60FD8EAA" w14:textId="77777777" w:rsidR="008B1844" w:rsidRDefault="008B1844"/>
    <w:p w14:paraId="7A570877" w14:textId="77777777" w:rsidR="008B1844" w:rsidRDefault="008B1844">
      <w:r>
        <w:t xml:space="preserve">Our employees are regarded as an important resource to the company.  We feel that it is critical that problems, complaints, requests, or suggestions be discussed so that solutions can be reached.  You have explained to us that you have a serious medical condition, </w:t>
      </w:r>
      <w:r w:rsidR="004703BF" w:rsidRPr="001D29C3">
        <w:rPr>
          <w:highlight w:val="yellow"/>
        </w:rPr>
        <w:t>[describe the serious medical condition</w:t>
      </w:r>
      <w:r w:rsidR="003555E6" w:rsidRPr="001D29C3">
        <w:rPr>
          <w:highlight w:val="yellow"/>
        </w:rPr>
        <w:t xml:space="preserve"> if you know</w:t>
      </w:r>
      <w:r w:rsidR="004703BF" w:rsidRPr="001D29C3">
        <w:rPr>
          <w:highlight w:val="yellow"/>
        </w:rPr>
        <w:t>]</w:t>
      </w:r>
      <w:r>
        <w:t xml:space="preserve">, and that from time to time you experience </w:t>
      </w:r>
      <w:r w:rsidR="004703BF" w:rsidRPr="001D29C3">
        <w:rPr>
          <w:highlight w:val="yellow"/>
        </w:rPr>
        <w:t>[describe medical issues]</w:t>
      </w:r>
      <w:r>
        <w:t xml:space="preserve"> that impact your ability to perform certain </w:t>
      </w:r>
      <w:r w:rsidR="004703BF">
        <w:t xml:space="preserve">essential </w:t>
      </w:r>
      <w:r>
        <w:t>functions of your job.  We regard this as a request for accommodation and trigger</w:t>
      </w:r>
      <w:r w:rsidR="003555E6">
        <w:t>s</w:t>
      </w:r>
      <w:r>
        <w:t xml:space="preserve"> for us, the employer, the necessity to participate with you in an </w:t>
      </w:r>
      <w:r w:rsidRPr="008B1844">
        <w:rPr>
          <w:i/>
        </w:rPr>
        <w:t>interactive process</w:t>
      </w:r>
      <w:r>
        <w:t>.</w:t>
      </w:r>
    </w:p>
    <w:p w14:paraId="77ECAEF8" w14:textId="77777777" w:rsidR="008B1844" w:rsidRDefault="008B1844"/>
    <w:p w14:paraId="4E01561B" w14:textId="77777777" w:rsidR="008B1844" w:rsidRDefault="003555E6">
      <w:r w:rsidRPr="001D29C3">
        <w:rPr>
          <w:highlight w:val="yellow"/>
        </w:rPr>
        <w:t>[CHARTER SCHOOL</w:t>
      </w:r>
      <w:r w:rsidR="004703BF" w:rsidRPr="001D29C3">
        <w:rPr>
          <w:highlight w:val="yellow"/>
        </w:rPr>
        <w:t>]</w:t>
      </w:r>
      <w:r w:rsidR="004703BF">
        <w:t xml:space="preserve"> </w:t>
      </w:r>
      <w:r w:rsidR="008B1844">
        <w:t>is committed to complying fully with the Americans with Disability Act (ADA) and</w:t>
      </w:r>
      <w:r>
        <w:t xml:space="preserve"> FEHA to ensure</w:t>
      </w:r>
      <w:r w:rsidR="008B1844">
        <w:t xml:space="preserve"> equal opportunity in employment for qualified persons with disabilities.  All employment practices and activities are conducted on a non-discriminatory basis.  Reasonable accommodation is available to all disabled employees, where their disability affects the ability to perform the job functions.  All employment decisions are based on the merits of the situation in accordance with defined criteria, not the disability of the individual.  </w:t>
      </w:r>
      <w:r w:rsidR="004703BF" w:rsidRPr="001D29C3">
        <w:rPr>
          <w:highlight w:val="yellow"/>
        </w:rPr>
        <w:t>[</w:t>
      </w:r>
      <w:r w:rsidRPr="001D29C3">
        <w:rPr>
          <w:highlight w:val="yellow"/>
        </w:rPr>
        <w:t>CHARTER SCHOOL</w:t>
      </w:r>
      <w:r w:rsidR="004703BF" w:rsidRPr="001D29C3">
        <w:rPr>
          <w:highlight w:val="yellow"/>
        </w:rPr>
        <w:t>]</w:t>
      </w:r>
      <w:r w:rsidR="008B1844">
        <w:t xml:space="preserve"> is committed to taking all actions necessary to ensure equal employment opportunities for persons with disabilities in accordance with ADA and all other applicable federal, state and local laws.  Again, once an employee requests accommodation, then the employer’s duty to participate in the </w:t>
      </w:r>
      <w:r w:rsidR="008B1844" w:rsidRPr="008B1844">
        <w:rPr>
          <w:i/>
        </w:rPr>
        <w:t>interactive process</w:t>
      </w:r>
      <w:r w:rsidR="008B1844">
        <w:t xml:space="preserve"> is triggered.  </w:t>
      </w:r>
    </w:p>
    <w:p w14:paraId="245126F2" w14:textId="77777777" w:rsidR="008B1844" w:rsidRDefault="008B1844"/>
    <w:p w14:paraId="584FE349" w14:textId="77777777" w:rsidR="008B1844" w:rsidRDefault="008B1844">
      <w:r>
        <w:t>At this point, we need to engage in further dialogue</w:t>
      </w:r>
      <w:r w:rsidR="00090D9F">
        <w:t xml:space="preserve">, </w:t>
      </w:r>
      <w:r>
        <w:t xml:space="preserve">reevaluate accommodations already granted, </w:t>
      </w:r>
      <w:r w:rsidR="00090D9F">
        <w:t xml:space="preserve">and </w:t>
      </w:r>
      <w:r>
        <w:t>gather additional information</w:t>
      </w:r>
      <w:r w:rsidR="00090D9F">
        <w:t xml:space="preserve"> to determine and agree upon suitable and effective accom</w:t>
      </w:r>
      <w:r w:rsidR="004703BF">
        <w:t>mo</w:t>
      </w:r>
      <w:r w:rsidR="00090D9F">
        <w:t>dation</w:t>
      </w:r>
      <w:r>
        <w:t>.</w:t>
      </w:r>
    </w:p>
    <w:p w14:paraId="0BCF4B67" w14:textId="77777777" w:rsidR="00090D9F" w:rsidRDefault="00090D9F"/>
    <w:p w14:paraId="2A8C66C4" w14:textId="77777777" w:rsidR="00090D9F" w:rsidRDefault="00090D9F">
      <w:r>
        <w:t>The interactive process will involve the following steps:</w:t>
      </w:r>
    </w:p>
    <w:p w14:paraId="674F3774" w14:textId="77777777" w:rsidR="00090D9F" w:rsidRDefault="00090D9F"/>
    <w:p w14:paraId="650F5D91" w14:textId="77777777" w:rsidR="00090D9F" w:rsidRDefault="00090D9F" w:rsidP="00090D9F">
      <w:pPr>
        <w:pStyle w:val="ListParagraph"/>
        <w:numPr>
          <w:ilvl w:val="0"/>
          <w:numId w:val="1"/>
        </w:numPr>
      </w:pPr>
      <w:r>
        <w:t xml:space="preserve"> </w:t>
      </w:r>
      <w:r w:rsidR="004703BF" w:rsidRPr="001D29C3">
        <w:rPr>
          <w:highlight w:val="yellow"/>
        </w:rPr>
        <w:t>[</w:t>
      </w:r>
      <w:r w:rsidR="003555E6" w:rsidRPr="001D29C3">
        <w:rPr>
          <w:highlight w:val="yellow"/>
        </w:rPr>
        <w:t>CHARTER SCHOOL</w:t>
      </w:r>
      <w:r w:rsidR="004703BF" w:rsidRPr="001D29C3">
        <w:rPr>
          <w:highlight w:val="yellow"/>
        </w:rPr>
        <w:t>]</w:t>
      </w:r>
      <w:r>
        <w:t xml:space="preserve"> needs to analyze your particular job to determine its es</w:t>
      </w:r>
      <w:r w:rsidR="003555E6">
        <w:t>sential functions.  At this stag</w:t>
      </w:r>
      <w:r>
        <w:t>e we will need to know the following:</w:t>
      </w:r>
    </w:p>
    <w:p w14:paraId="19856A41" w14:textId="68F373A0" w:rsidR="00090D9F" w:rsidRDefault="00090D9F" w:rsidP="00090D9F">
      <w:pPr>
        <w:pStyle w:val="ListParagraph"/>
        <w:numPr>
          <w:ilvl w:val="1"/>
          <w:numId w:val="1"/>
        </w:numPr>
      </w:pPr>
      <w:r>
        <w:t xml:space="preserve">The </w:t>
      </w:r>
      <w:r w:rsidR="00C63EF7">
        <w:t xml:space="preserve">general </w:t>
      </w:r>
      <w:r>
        <w:t>type of impairment you have</w:t>
      </w:r>
      <w:r w:rsidR="00C63EF7">
        <w:t xml:space="preserve"> (without disclosing a diagnosis)</w:t>
      </w:r>
    </w:p>
    <w:p w14:paraId="2E4A0CA4" w14:textId="77777777" w:rsidR="00090D9F" w:rsidRDefault="00090D9F" w:rsidP="00090D9F">
      <w:pPr>
        <w:pStyle w:val="ListParagraph"/>
        <w:numPr>
          <w:ilvl w:val="1"/>
          <w:numId w:val="1"/>
        </w:numPr>
      </w:pPr>
      <w:r>
        <w:t>How your impairment limits a major life activity (like sitting, standing, performing manual tasks, or sleeping)</w:t>
      </w:r>
    </w:p>
    <w:p w14:paraId="69D3BEED" w14:textId="77777777" w:rsidR="00090D9F" w:rsidRDefault="004703BF" w:rsidP="00090D9F">
      <w:pPr>
        <w:pStyle w:val="ListParagraph"/>
        <w:numPr>
          <w:ilvl w:val="0"/>
          <w:numId w:val="1"/>
        </w:numPr>
      </w:pPr>
      <w:r w:rsidRPr="001D29C3">
        <w:rPr>
          <w:highlight w:val="yellow"/>
        </w:rPr>
        <w:t>[</w:t>
      </w:r>
      <w:r w:rsidR="003555E6" w:rsidRPr="001D29C3">
        <w:rPr>
          <w:highlight w:val="yellow"/>
        </w:rPr>
        <w:t>CHARTER SCHOOL</w:t>
      </w:r>
      <w:r w:rsidRPr="001D29C3">
        <w:rPr>
          <w:highlight w:val="yellow"/>
        </w:rPr>
        <w:t>]</w:t>
      </w:r>
      <w:r w:rsidR="00090D9F">
        <w:t xml:space="preserve"> and you will work together to accomplish the following:</w:t>
      </w:r>
    </w:p>
    <w:p w14:paraId="7B5071A5" w14:textId="77777777" w:rsidR="00090D9F" w:rsidRDefault="00090D9F" w:rsidP="00090D9F">
      <w:pPr>
        <w:pStyle w:val="ListParagraph"/>
        <w:numPr>
          <w:ilvl w:val="1"/>
          <w:numId w:val="1"/>
        </w:numPr>
      </w:pPr>
      <w:r>
        <w:t>Identify barriers that exist to the performance of your job duties</w:t>
      </w:r>
    </w:p>
    <w:p w14:paraId="5824C831" w14:textId="77777777" w:rsidR="00090D9F" w:rsidRDefault="00090D9F" w:rsidP="00090D9F">
      <w:pPr>
        <w:pStyle w:val="ListParagraph"/>
        <w:numPr>
          <w:ilvl w:val="1"/>
          <w:numId w:val="1"/>
        </w:numPr>
      </w:pPr>
      <w:r>
        <w:t>Analyze and/or review your abilities and limitations</w:t>
      </w:r>
    </w:p>
    <w:p w14:paraId="1620E661" w14:textId="77777777" w:rsidR="00090D9F" w:rsidRDefault="00090D9F" w:rsidP="00090D9F">
      <w:pPr>
        <w:pStyle w:val="ListParagraph"/>
        <w:numPr>
          <w:ilvl w:val="1"/>
          <w:numId w:val="1"/>
        </w:numPr>
      </w:pPr>
      <w:r>
        <w:t>Determine which factors in the work environment or job task pose difficulties</w:t>
      </w:r>
    </w:p>
    <w:p w14:paraId="0732E445" w14:textId="77777777" w:rsidR="00090D9F" w:rsidRDefault="00090D9F" w:rsidP="00090D9F">
      <w:pPr>
        <w:pStyle w:val="ListParagraph"/>
        <w:numPr>
          <w:ilvl w:val="0"/>
          <w:numId w:val="1"/>
        </w:numPr>
      </w:pPr>
      <w:r>
        <w:t xml:space="preserve">You and </w:t>
      </w:r>
      <w:r w:rsidR="004703BF" w:rsidRPr="001D29C3">
        <w:rPr>
          <w:highlight w:val="yellow"/>
        </w:rPr>
        <w:t>[</w:t>
      </w:r>
      <w:r w:rsidR="003555E6" w:rsidRPr="001D29C3">
        <w:rPr>
          <w:highlight w:val="yellow"/>
        </w:rPr>
        <w:t>CHARTER SCHOOL</w:t>
      </w:r>
      <w:r w:rsidR="004703BF" w:rsidRPr="001D29C3">
        <w:rPr>
          <w:highlight w:val="yellow"/>
        </w:rPr>
        <w:t>]</w:t>
      </w:r>
      <w:r>
        <w:t xml:space="preserve"> should identify a range of possible accommodations that have the potential to remove the difficulties in either the work environment or job tasks that would allow you to perform the essential functions of your job.</w:t>
      </w:r>
    </w:p>
    <w:p w14:paraId="466BD40D" w14:textId="77777777" w:rsidR="00090D9F" w:rsidRDefault="00090D9F" w:rsidP="00090D9F">
      <w:pPr>
        <w:pStyle w:val="ListParagraph"/>
        <w:numPr>
          <w:ilvl w:val="0"/>
          <w:numId w:val="1"/>
        </w:numPr>
      </w:pPr>
      <w:r>
        <w:t xml:space="preserve">With possible accommodations identified, </w:t>
      </w:r>
      <w:r w:rsidR="004703BF" w:rsidRPr="001D29C3">
        <w:rPr>
          <w:highlight w:val="yellow"/>
        </w:rPr>
        <w:t>[</w:t>
      </w:r>
      <w:r w:rsidR="003555E6" w:rsidRPr="001D29C3">
        <w:rPr>
          <w:highlight w:val="yellow"/>
        </w:rPr>
        <w:t>CHARTER SCHOOL</w:t>
      </w:r>
      <w:r w:rsidR="004703BF" w:rsidRPr="001D29C3">
        <w:rPr>
          <w:highlight w:val="yellow"/>
        </w:rPr>
        <w:t>]</w:t>
      </w:r>
      <w:r>
        <w:t xml:space="preserve"> shall access the effectiveness of each accommodation and your preference and determine whether the various accommodations would pose an undue hardship upon </w:t>
      </w:r>
      <w:r w:rsidR="004703BF" w:rsidRPr="001D29C3">
        <w:rPr>
          <w:highlight w:val="yellow"/>
        </w:rPr>
        <w:t>[</w:t>
      </w:r>
      <w:r w:rsidR="003555E6" w:rsidRPr="001D29C3">
        <w:rPr>
          <w:highlight w:val="yellow"/>
        </w:rPr>
        <w:t>CHARTER SCHOOL</w:t>
      </w:r>
      <w:r w:rsidR="004703BF" w:rsidRPr="001D29C3">
        <w:rPr>
          <w:highlight w:val="yellow"/>
        </w:rPr>
        <w:t>]</w:t>
      </w:r>
      <w:r>
        <w:t>.</w:t>
      </w:r>
    </w:p>
    <w:p w14:paraId="3605FE52" w14:textId="77777777" w:rsidR="003555E6" w:rsidRDefault="003555E6" w:rsidP="00090D9F">
      <w:bookmarkStart w:id="0" w:name="_GoBack"/>
      <w:bookmarkEnd w:id="0"/>
    </w:p>
    <w:p w14:paraId="1EFA4FEE" w14:textId="77777777" w:rsidR="003555E6" w:rsidRPr="001D29C3" w:rsidRDefault="003555E6" w:rsidP="00090D9F">
      <w:pPr>
        <w:rPr>
          <w:highlight w:val="yellow"/>
        </w:rPr>
      </w:pPr>
      <w:r w:rsidRPr="001D29C3">
        <w:rPr>
          <w:highlight w:val="yellow"/>
        </w:rPr>
        <w:t>[Employee Name]</w:t>
      </w:r>
    </w:p>
    <w:p w14:paraId="03D92386" w14:textId="77777777" w:rsidR="003555E6" w:rsidRDefault="003555E6" w:rsidP="00090D9F">
      <w:r w:rsidRPr="001D29C3">
        <w:rPr>
          <w:highlight w:val="yellow"/>
        </w:rPr>
        <w:t>[Date]</w:t>
      </w:r>
    </w:p>
    <w:p w14:paraId="3C3478C9" w14:textId="77777777" w:rsidR="003555E6" w:rsidRDefault="003555E6" w:rsidP="00090D9F">
      <w:r>
        <w:t xml:space="preserve">Page Two </w:t>
      </w:r>
    </w:p>
    <w:p w14:paraId="440A9E32" w14:textId="77777777" w:rsidR="003555E6" w:rsidRDefault="003555E6" w:rsidP="00090D9F"/>
    <w:p w14:paraId="6663C292" w14:textId="77777777" w:rsidR="003555E6" w:rsidRDefault="003555E6" w:rsidP="00090D9F"/>
    <w:p w14:paraId="1C2C5626" w14:textId="77777777" w:rsidR="003555E6" w:rsidRDefault="003555E6" w:rsidP="00090D9F"/>
    <w:p w14:paraId="6BF1B3FD" w14:textId="77777777" w:rsidR="00090D9F" w:rsidRDefault="00090D9F" w:rsidP="00090D9F">
      <w:r>
        <w:t>With the interactive process in mind, and in order to fulfill our responsibility as an employer under ADA, specific information is being requested from you at this time.  We have attached a form, Requesting Documentation for Determining ADA Eligibility/Accommodations from Your Medical Professional.  We have also attached a job description to better inform your doctor of what the job entails so that they can provide better information.  Also attached is a Release of Information form.</w:t>
      </w:r>
    </w:p>
    <w:p w14:paraId="3292D5FD" w14:textId="77777777" w:rsidR="00090D9F" w:rsidRDefault="00090D9F" w:rsidP="00090D9F"/>
    <w:p w14:paraId="46282619" w14:textId="77777777" w:rsidR="00090D9F" w:rsidRDefault="00CC50E4" w:rsidP="00090D9F">
      <w:r>
        <w:t>We appreciate your cooperation in this matter and look forward to continuing the interactive process with you.  Please have your physician complete the attached forms and return them to our</w:t>
      </w:r>
      <w:r w:rsidR="003555E6">
        <w:t xml:space="preserve"> office to my attention by </w:t>
      </w:r>
      <w:r w:rsidR="003555E6" w:rsidRPr="001D29C3">
        <w:rPr>
          <w:highlight w:val="yellow"/>
        </w:rPr>
        <w:t>[DATE</w:t>
      </w:r>
      <w:r w:rsidRPr="001D29C3">
        <w:rPr>
          <w:highlight w:val="yellow"/>
        </w:rPr>
        <w:t>]</w:t>
      </w:r>
      <w:r>
        <w:t>.  We will follow up with you within three business days of receiving these forms so that we can meet to discuss and attempt to locate and agree upon a suitable and effective accommodation.  Please contact me if you have any questions.</w:t>
      </w:r>
    </w:p>
    <w:p w14:paraId="0D4A6919" w14:textId="77777777" w:rsidR="00CC50E4" w:rsidRDefault="00CC50E4" w:rsidP="00090D9F"/>
    <w:p w14:paraId="7AAE99A7" w14:textId="77777777" w:rsidR="00CC50E4" w:rsidRDefault="00CC50E4" w:rsidP="00090D9F">
      <w:r>
        <w:t>Sincerely,</w:t>
      </w:r>
    </w:p>
    <w:sectPr w:rsidR="00CC50E4" w:rsidSect="003555E6">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F6864"/>
    <w:multiLevelType w:val="hybridMultilevel"/>
    <w:tmpl w:val="18D046A8"/>
    <w:lvl w:ilvl="0" w:tplc="4FF277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510"/>
    <w:rsid w:val="00000017"/>
    <w:rsid w:val="00000639"/>
    <w:rsid w:val="0000194F"/>
    <w:rsid w:val="00001D75"/>
    <w:rsid w:val="000029BC"/>
    <w:rsid w:val="00003A81"/>
    <w:rsid w:val="00003E44"/>
    <w:rsid w:val="000065F5"/>
    <w:rsid w:val="00006D61"/>
    <w:rsid w:val="00006F87"/>
    <w:rsid w:val="0001279E"/>
    <w:rsid w:val="00012B43"/>
    <w:rsid w:val="00012EF6"/>
    <w:rsid w:val="00013A9E"/>
    <w:rsid w:val="0001447D"/>
    <w:rsid w:val="0001573D"/>
    <w:rsid w:val="00015E8F"/>
    <w:rsid w:val="00016721"/>
    <w:rsid w:val="00017A49"/>
    <w:rsid w:val="00017AD0"/>
    <w:rsid w:val="00017FF8"/>
    <w:rsid w:val="000204DD"/>
    <w:rsid w:val="00023BF5"/>
    <w:rsid w:val="0002463F"/>
    <w:rsid w:val="000260BF"/>
    <w:rsid w:val="0002676B"/>
    <w:rsid w:val="00026B92"/>
    <w:rsid w:val="00026D72"/>
    <w:rsid w:val="00027456"/>
    <w:rsid w:val="00027BFB"/>
    <w:rsid w:val="0003005C"/>
    <w:rsid w:val="000306A6"/>
    <w:rsid w:val="00030E0D"/>
    <w:rsid w:val="00033214"/>
    <w:rsid w:val="00033726"/>
    <w:rsid w:val="000343A8"/>
    <w:rsid w:val="00034B0B"/>
    <w:rsid w:val="00034C17"/>
    <w:rsid w:val="00035095"/>
    <w:rsid w:val="000364A5"/>
    <w:rsid w:val="0003690B"/>
    <w:rsid w:val="00036991"/>
    <w:rsid w:val="00041475"/>
    <w:rsid w:val="000414D4"/>
    <w:rsid w:val="00041CAC"/>
    <w:rsid w:val="00042102"/>
    <w:rsid w:val="00043D7A"/>
    <w:rsid w:val="0004461A"/>
    <w:rsid w:val="00044945"/>
    <w:rsid w:val="00045A19"/>
    <w:rsid w:val="000500FB"/>
    <w:rsid w:val="000543D3"/>
    <w:rsid w:val="000545F6"/>
    <w:rsid w:val="00055684"/>
    <w:rsid w:val="00056475"/>
    <w:rsid w:val="000572FE"/>
    <w:rsid w:val="00057557"/>
    <w:rsid w:val="00057774"/>
    <w:rsid w:val="00060028"/>
    <w:rsid w:val="0006068B"/>
    <w:rsid w:val="000611DE"/>
    <w:rsid w:val="000625E7"/>
    <w:rsid w:val="00062C3F"/>
    <w:rsid w:val="000635D0"/>
    <w:rsid w:val="000644E3"/>
    <w:rsid w:val="00065ED9"/>
    <w:rsid w:val="000714AD"/>
    <w:rsid w:val="00071791"/>
    <w:rsid w:val="000732E2"/>
    <w:rsid w:val="000734C2"/>
    <w:rsid w:val="0007359E"/>
    <w:rsid w:val="00074007"/>
    <w:rsid w:val="00074744"/>
    <w:rsid w:val="00074A44"/>
    <w:rsid w:val="00074B7C"/>
    <w:rsid w:val="0007589D"/>
    <w:rsid w:val="00076437"/>
    <w:rsid w:val="00077780"/>
    <w:rsid w:val="0008068F"/>
    <w:rsid w:val="00081518"/>
    <w:rsid w:val="00082512"/>
    <w:rsid w:val="000842C5"/>
    <w:rsid w:val="0008457D"/>
    <w:rsid w:val="00085000"/>
    <w:rsid w:val="00085AD7"/>
    <w:rsid w:val="00085AE1"/>
    <w:rsid w:val="00086D80"/>
    <w:rsid w:val="00090B36"/>
    <w:rsid w:val="00090D9F"/>
    <w:rsid w:val="0009370D"/>
    <w:rsid w:val="000938D6"/>
    <w:rsid w:val="0009430C"/>
    <w:rsid w:val="000946C0"/>
    <w:rsid w:val="0009697D"/>
    <w:rsid w:val="00096AA2"/>
    <w:rsid w:val="00096AC2"/>
    <w:rsid w:val="000A1548"/>
    <w:rsid w:val="000A174C"/>
    <w:rsid w:val="000A1B26"/>
    <w:rsid w:val="000A228D"/>
    <w:rsid w:val="000A36D8"/>
    <w:rsid w:val="000A3C13"/>
    <w:rsid w:val="000A3C29"/>
    <w:rsid w:val="000A4CAE"/>
    <w:rsid w:val="000A54B1"/>
    <w:rsid w:val="000A5793"/>
    <w:rsid w:val="000A5C5D"/>
    <w:rsid w:val="000A5E54"/>
    <w:rsid w:val="000A6A65"/>
    <w:rsid w:val="000B04D9"/>
    <w:rsid w:val="000B0EA5"/>
    <w:rsid w:val="000B2D57"/>
    <w:rsid w:val="000B3A9B"/>
    <w:rsid w:val="000B48EB"/>
    <w:rsid w:val="000B5857"/>
    <w:rsid w:val="000B5A5D"/>
    <w:rsid w:val="000B5B9B"/>
    <w:rsid w:val="000C04F4"/>
    <w:rsid w:val="000C0F38"/>
    <w:rsid w:val="000C14D1"/>
    <w:rsid w:val="000C1C32"/>
    <w:rsid w:val="000C2383"/>
    <w:rsid w:val="000C2EF5"/>
    <w:rsid w:val="000C4688"/>
    <w:rsid w:val="000C60C0"/>
    <w:rsid w:val="000C64A2"/>
    <w:rsid w:val="000C67A2"/>
    <w:rsid w:val="000C6A7A"/>
    <w:rsid w:val="000C72E3"/>
    <w:rsid w:val="000D04DE"/>
    <w:rsid w:val="000D0685"/>
    <w:rsid w:val="000D1141"/>
    <w:rsid w:val="000D31C9"/>
    <w:rsid w:val="000D36F9"/>
    <w:rsid w:val="000D3ED3"/>
    <w:rsid w:val="000D4A47"/>
    <w:rsid w:val="000D4B9C"/>
    <w:rsid w:val="000D6D13"/>
    <w:rsid w:val="000D70C8"/>
    <w:rsid w:val="000D7B2C"/>
    <w:rsid w:val="000D7BB0"/>
    <w:rsid w:val="000E1D0A"/>
    <w:rsid w:val="000E279C"/>
    <w:rsid w:val="000E3E0D"/>
    <w:rsid w:val="000E45A8"/>
    <w:rsid w:val="000E4DC2"/>
    <w:rsid w:val="000E5008"/>
    <w:rsid w:val="000E5372"/>
    <w:rsid w:val="000E53FC"/>
    <w:rsid w:val="000E6540"/>
    <w:rsid w:val="000E6751"/>
    <w:rsid w:val="000E6F0F"/>
    <w:rsid w:val="000F00F6"/>
    <w:rsid w:val="000F07E4"/>
    <w:rsid w:val="000F1045"/>
    <w:rsid w:val="000F11CE"/>
    <w:rsid w:val="000F147D"/>
    <w:rsid w:val="000F163E"/>
    <w:rsid w:val="000F283E"/>
    <w:rsid w:val="000F4101"/>
    <w:rsid w:val="000F5B27"/>
    <w:rsid w:val="000F5DB1"/>
    <w:rsid w:val="0010037C"/>
    <w:rsid w:val="00101A5F"/>
    <w:rsid w:val="00102C38"/>
    <w:rsid w:val="00103A18"/>
    <w:rsid w:val="0010404E"/>
    <w:rsid w:val="001048A2"/>
    <w:rsid w:val="001071A3"/>
    <w:rsid w:val="00107572"/>
    <w:rsid w:val="0011067F"/>
    <w:rsid w:val="00110E38"/>
    <w:rsid w:val="00111672"/>
    <w:rsid w:val="00111E42"/>
    <w:rsid w:val="00112B84"/>
    <w:rsid w:val="00113284"/>
    <w:rsid w:val="001137FE"/>
    <w:rsid w:val="00113B34"/>
    <w:rsid w:val="00116B86"/>
    <w:rsid w:val="00116BD9"/>
    <w:rsid w:val="0012116E"/>
    <w:rsid w:val="00121226"/>
    <w:rsid w:val="00121D30"/>
    <w:rsid w:val="00122014"/>
    <w:rsid w:val="001221C5"/>
    <w:rsid w:val="0012286F"/>
    <w:rsid w:val="001241BC"/>
    <w:rsid w:val="001244E5"/>
    <w:rsid w:val="00124601"/>
    <w:rsid w:val="00124E92"/>
    <w:rsid w:val="001254D7"/>
    <w:rsid w:val="00125888"/>
    <w:rsid w:val="0012729D"/>
    <w:rsid w:val="001273B5"/>
    <w:rsid w:val="0013038F"/>
    <w:rsid w:val="00131389"/>
    <w:rsid w:val="001314A2"/>
    <w:rsid w:val="00136111"/>
    <w:rsid w:val="00136BA7"/>
    <w:rsid w:val="00137C42"/>
    <w:rsid w:val="00137EF8"/>
    <w:rsid w:val="00137F8E"/>
    <w:rsid w:val="00140E43"/>
    <w:rsid w:val="00141171"/>
    <w:rsid w:val="001413AE"/>
    <w:rsid w:val="0014198F"/>
    <w:rsid w:val="00142CA7"/>
    <w:rsid w:val="001430BC"/>
    <w:rsid w:val="00143486"/>
    <w:rsid w:val="0014364D"/>
    <w:rsid w:val="00145779"/>
    <w:rsid w:val="00145876"/>
    <w:rsid w:val="00145BA5"/>
    <w:rsid w:val="00147B0B"/>
    <w:rsid w:val="00147E70"/>
    <w:rsid w:val="001504EC"/>
    <w:rsid w:val="00152351"/>
    <w:rsid w:val="001535DF"/>
    <w:rsid w:val="0015373B"/>
    <w:rsid w:val="0015743F"/>
    <w:rsid w:val="00160FF1"/>
    <w:rsid w:val="00161A3D"/>
    <w:rsid w:val="0016361D"/>
    <w:rsid w:val="0016405F"/>
    <w:rsid w:val="00164666"/>
    <w:rsid w:val="00164AB4"/>
    <w:rsid w:val="00165537"/>
    <w:rsid w:val="001673B2"/>
    <w:rsid w:val="00167BBA"/>
    <w:rsid w:val="00167C8C"/>
    <w:rsid w:val="00167F2F"/>
    <w:rsid w:val="00172912"/>
    <w:rsid w:val="001729D1"/>
    <w:rsid w:val="00172CB1"/>
    <w:rsid w:val="00172DD1"/>
    <w:rsid w:val="001738CA"/>
    <w:rsid w:val="0017746D"/>
    <w:rsid w:val="0018050A"/>
    <w:rsid w:val="001818F4"/>
    <w:rsid w:val="00181E72"/>
    <w:rsid w:val="00183035"/>
    <w:rsid w:val="00183635"/>
    <w:rsid w:val="0018431D"/>
    <w:rsid w:val="001845AF"/>
    <w:rsid w:val="00184960"/>
    <w:rsid w:val="00184EF7"/>
    <w:rsid w:val="00185643"/>
    <w:rsid w:val="001861F8"/>
    <w:rsid w:val="0018641D"/>
    <w:rsid w:val="00186782"/>
    <w:rsid w:val="00186B85"/>
    <w:rsid w:val="00187152"/>
    <w:rsid w:val="00187483"/>
    <w:rsid w:val="0018794B"/>
    <w:rsid w:val="00187DD9"/>
    <w:rsid w:val="00190BB2"/>
    <w:rsid w:val="00190D1E"/>
    <w:rsid w:val="00190D64"/>
    <w:rsid w:val="001914A1"/>
    <w:rsid w:val="00191B35"/>
    <w:rsid w:val="00192C99"/>
    <w:rsid w:val="00193E35"/>
    <w:rsid w:val="001940F4"/>
    <w:rsid w:val="001948E8"/>
    <w:rsid w:val="00195909"/>
    <w:rsid w:val="001A1973"/>
    <w:rsid w:val="001A1C7B"/>
    <w:rsid w:val="001A2232"/>
    <w:rsid w:val="001A2F88"/>
    <w:rsid w:val="001A3E02"/>
    <w:rsid w:val="001A4DFF"/>
    <w:rsid w:val="001A5AD0"/>
    <w:rsid w:val="001A5F3E"/>
    <w:rsid w:val="001A6A52"/>
    <w:rsid w:val="001B0787"/>
    <w:rsid w:val="001B0A72"/>
    <w:rsid w:val="001B10E4"/>
    <w:rsid w:val="001B2481"/>
    <w:rsid w:val="001B3B84"/>
    <w:rsid w:val="001B6973"/>
    <w:rsid w:val="001B6C2F"/>
    <w:rsid w:val="001B6FE7"/>
    <w:rsid w:val="001C1EF3"/>
    <w:rsid w:val="001C2497"/>
    <w:rsid w:val="001C366F"/>
    <w:rsid w:val="001C3F95"/>
    <w:rsid w:val="001C4535"/>
    <w:rsid w:val="001C4E4F"/>
    <w:rsid w:val="001C6A2A"/>
    <w:rsid w:val="001C724B"/>
    <w:rsid w:val="001C797B"/>
    <w:rsid w:val="001C7E9A"/>
    <w:rsid w:val="001D29C3"/>
    <w:rsid w:val="001D415D"/>
    <w:rsid w:val="001D4163"/>
    <w:rsid w:val="001D5E9A"/>
    <w:rsid w:val="001D6167"/>
    <w:rsid w:val="001D789C"/>
    <w:rsid w:val="001D78D8"/>
    <w:rsid w:val="001D7CB2"/>
    <w:rsid w:val="001D7E83"/>
    <w:rsid w:val="001E0BBC"/>
    <w:rsid w:val="001E104D"/>
    <w:rsid w:val="001E1F64"/>
    <w:rsid w:val="001E52B2"/>
    <w:rsid w:val="001E58FB"/>
    <w:rsid w:val="001E75A2"/>
    <w:rsid w:val="001E7E33"/>
    <w:rsid w:val="001F0442"/>
    <w:rsid w:val="001F11ED"/>
    <w:rsid w:val="001F1648"/>
    <w:rsid w:val="001F1DDB"/>
    <w:rsid w:val="001F1EEC"/>
    <w:rsid w:val="001F1F06"/>
    <w:rsid w:val="001F240E"/>
    <w:rsid w:val="001F3D5D"/>
    <w:rsid w:val="001F5129"/>
    <w:rsid w:val="001F53E5"/>
    <w:rsid w:val="001F5412"/>
    <w:rsid w:val="001F624F"/>
    <w:rsid w:val="001F66C4"/>
    <w:rsid w:val="001F7522"/>
    <w:rsid w:val="001F791B"/>
    <w:rsid w:val="001F7945"/>
    <w:rsid w:val="001F7E20"/>
    <w:rsid w:val="002024B8"/>
    <w:rsid w:val="002024D9"/>
    <w:rsid w:val="00202F3A"/>
    <w:rsid w:val="0020327B"/>
    <w:rsid w:val="002033A8"/>
    <w:rsid w:val="00205DBA"/>
    <w:rsid w:val="00206451"/>
    <w:rsid w:val="00206577"/>
    <w:rsid w:val="0020750F"/>
    <w:rsid w:val="002117BC"/>
    <w:rsid w:val="002133FA"/>
    <w:rsid w:val="0021480C"/>
    <w:rsid w:val="00214B1D"/>
    <w:rsid w:val="002151F1"/>
    <w:rsid w:val="002152FF"/>
    <w:rsid w:val="0021608C"/>
    <w:rsid w:val="002168FD"/>
    <w:rsid w:val="00216CBB"/>
    <w:rsid w:val="002204B1"/>
    <w:rsid w:val="00220DE3"/>
    <w:rsid w:val="00220F50"/>
    <w:rsid w:val="002226C4"/>
    <w:rsid w:val="00224073"/>
    <w:rsid w:val="002241DD"/>
    <w:rsid w:val="002267E6"/>
    <w:rsid w:val="00226E05"/>
    <w:rsid w:val="00227158"/>
    <w:rsid w:val="002273E6"/>
    <w:rsid w:val="00230349"/>
    <w:rsid w:val="0023037B"/>
    <w:rsid w:val="002328F9"/>
    <w:rsid w:val="002330B1"/>
    <w:rsid w:val="002331E0"/>
    <w:rsid w:val="00233E63"/>
    <w:rsid w:val="00234157"/>
    <w:rsid w:val="002347AF"/>
    <w:rsid w:val="00235302"/>
    <w:rsid w:val="002358F3"/>
    <w:rsid w:val="00236792"/>
    <w:rsid w:val="002373AB"/>
    <w:rsid w:val="002408A8"/>
    <w:rsid w:val="00240FAB"/>
    <w:rsid w:val="00241B3F"/>
    <w:rsid w:val="00242491"/>
    <w:rsid w:val="002428E5"/>
    <w:rsid w:val="002429BD"/>
    <w:rsid w:val="002444EA"/>
    <w:rsid w:val="002456E1"/>
    <w:rsid w:val="00245878"/>
    <w:rsid w:val="00245A72"/>
    <w:rsid w:val="00245E41"/>
    <w:rsid w:val="00245F05"/>
    <w:rsid w:val="002503B2"/>
    <w:rsid w:val="00250A85"/>
    <w:rsid w:val="0025121A"/>
    <w:rsid w:val="00252201"/>
    <w:rsid w:val="00253BA8"/>
    <w:rsid w:val="00253D40"/>
    <w:rsid w:val="0025449A"/>
    <w:rsid w:val="00255011"/>
    <w:rsid w:val="002558EF"/>
    <w:rsid w:val="00255D2D"/>
    <w:rsid w:val="00255FB6"/>
    <w:rsid w:val="002567E3"/>
    <w:rsid w:val="002569AE"/>
    <w:rsid w:val="00257C67"/>
    <w:rsid w:val="00260D1B"/>
    <w:rsid w:val="00261171"/>
    <w:rsid w:val="00262179"/>
    <w:rsid w:val="0026236F"/>
    <w:rsid w:val="00262BA3"/>
    <w:rsid w:val="00263A1F"/>
    <w:rsid w:val="002642F0"/>
    <w:rsid w:val="00264E36"/>
    <w:rsid w:val="002651E0"/>
    <w:rsid w:val="00265983"/>
    <w:rsid w:val="002663CC"/>
    <w:rsid w:val="00266533"/>
    <w:rsid w:val="00267690"/>
    <w:rsid w:val="002676D6"/>
    <w:rsid w:val="00270730"/>
    <w:rsid w:val="002709F4"/>
    <w:rsid w:val="00272024"/>
    <w:rsid w:val="002721C2"/>
    <w:rsid w:val="002723F2"/>
    <w:rsid w:val="00273A61"/>
    <w:rsid w:val="00273D69"/>
    <w:rsid w:val="002741D1"/>
    <w:rsid w:val="0027603B"/>
    <w:rsid w:val="002761C8"/>
    <w:rsid w:val="00276622"/>
    <w:rsid w:val="0027681E"/>
    <w:rsid w:val="002771C6"/>
    <w:rsid w:val="002777A6"/>
    <w:rsid w:val="00277BA2"/>
    <w:rsid w:val="00277BB3"/>
    <w:rsid w:val="00280713"/>
    <w:rsid w:val="00280750"/>
    <w:rsid w:val="00283CA6"/>
    <w:rsid w:val="00287FB0"/>
    <w:rsid w:val="0029011D"/>
    <w:rsid w:val="00291879"/>
    <w:rsid w:val="00291B91"/>
    <w:rsid w:val="002931B2"/>
    <w:rsid w:val="00294096"/>
    <w:rsid w:val="002945AD"/>
    <w:rsid w:val="00294C33"/>
    <w:rsid w:val="00294D57"/>
    <w:rsid w:val="00295108"/>
    <w:rsid w:val="00295608"/>
    <w:rsid w:val="00295DCA"/>
    <w:rsid w:val="002965C6"/>
    <w:rsid w:val="002976B4"/>
    <w:rsid w:val="002A0398"/>
    <w:rsid w:val="002A044C"/>
    <w:rsid w:val="002A1F15"/>
    <w:rsid w:val="002A212D"/>
    <w:rsid w:val="002A2175"/>
    <w:rsid w:val="002A3BD8"/>
    <w:rsid w:val="002A40B6"/>
    <w:rsid w:val="002A6A35"/>
    <w:rsid w:val="002B0BF0"/>
    <w:rsid w:val="002B1B4C"/>
    <w:rsid w:val="002B2956"/>
    <w:rsid w:val="002B3ED3"/>
    <w:rsid w:val="002B54D5"/>
    <w:rsid w:val="002B61A2"/>
    <w:rsid w:val="002B734D"/>
    <w:rsid w:val="002B7FB5"/>
    <w:rsid w:val="002C05A9"/>
    <w:rsid w:val="002C0914"/>
    <w:rsid w:val="002C107B"/>
    <w:rsid w:val="002C1415"/>
    <w:rsid w:val="002C1E5F"/>
    <w:rsid w:val="002C2AFC"/>
    <w:rsid w:val="002C2B1F"/>
    <w:rsid w:val="002C2B50"/>
    <w:rsid w:val="002C6E4E"/>
    <w:rsid w:val="002C6FC8"/>
    <w:rsid w:val="002C784C"/>
    <w:rsid w:val="002D0C16"/>
    <w:rsid w:val="002D0F10"/>
    <w:rsid w:val="002D1212"/>
    <w:rsid w:val="002D2506"/>
    <w:rsid w:val="002D253B"/>
    <w:rsid w:val="002D3599"/>
    <w:rsid w:val="002D3F18"/>
    <w:rsid w:val="002D4290"/>
    <w:rsid w:val="002D4AF8"/>
    <w:rsid w:val="002D4F80"/>
    <w:rsid w:val="002D720A"/>
    <w:rsid w:val="002D756E"/>
    <w:rsid w:val="002D7EB3"/>
    <w:rsid w:val="002D7F5B"/>
    <w:rsid w:val="002E0ACD"/>
    <w:rsid w:val="002E0F21"/>
    <w:rsid w:val="002E152C"/>
    <w:rsid w:val="002E1D7E"/>
    <w:rsid w:val="002E2AB0"/>
    <w:rsid w:val="002E2FB2"/>
    <w:rsid w:val="002E3124"/>
    <w:rsid w:val="002E333E"/>
    <w:rsid w:val="002E38B1"/>
    <w:rsid w:val="002E3ADF"/>
    <w:rsid w:val="002E42C5"/>
    <w:rsid w:val="002E484C"/>
    <w:rsid w:val="002E497D"/>
    <w:rsid w:val="002E4AE8"/>
    <w:rsid w:val="002E61BA"/>
    <w:rsid w:val="002F0861"/>
    <w:rsid w:val="002F0C60"/>
    <w:rsid w:val="002F1043"/>
    <w:rsid w:val="002F12DA"/>
    <w:rsid w:val="002F1E81"/>
    <w:rsid w:val="002F1EF8"/>
    <w:rsid w:val="002F371E"/>
    <w:rsid w:val="002F661B"/>
    <w:rsid w:val="002F70AF"/>
    <w:rsid w:val="003001A5"/>
    <w:rsid w:val="00301340"/>
    <w:rsid w:val="00301FA4"/>
    <w:rsid w:val="00303CD5"/>
    <w:rsid w:val="00307305"/>
    <w:rsid w:val="00307863"/>
    <w:rsid w:val="003078C5"/>
    <w:rsid w:val="00307E38"/>
    <w:rsid w:val="00310FF2"/>
    <w:rsid w:val="00311ADF"/>
    <w:rsid w:val="00311AE4"/>
    <w:rsid w:val="0031249A"/>
    <w:rsid w:val="00312905"/>
    <w:rsid w:val="00313484"/>
    <w:rsid w:val="00313A30"/>
    <w:rsid w:val="00314D45"/>
    <w:rsid w:val="003153B7"/>
    <w:rsid w:val="00315459"/>
    <w:rsid w:val="003155C6"/>
    <w:rsid w:val="00320594"/>
    <w:rsid w:val="0032073D"/>
    <w:rsid w:val="00321FBB"/>
    <w:rsid w:val="003225F6"/>
    <w:rsid w:val="00323C9C"/>
    <w:rsid w:val="00326B0C"/>
    <w:rsid w:val="0032723C"/>
    <w:rsid w:val="0033142E"/>
    <w:rsid w:val="00331802"/>
    <w:rsid w:val="00331BB1"/>
    <w:rsid w:val="00331BFE"/>
    <w:rsid w:val="003328F0"/>
    <w:rsid w:val="00334034"/>
    <w:rsid w:val="0033486E"/>
    <w:rsid w:val="0034051C"/>
    <w:rsid w:val="00341277"/>
    <w:rsid w:val="003412C8"/>
    <w:rsid w:val="00341430"/>
    <w:rsid w:val="00341AAA"/>
    <w:rsid w:val="003433AE"/>
    <w:rsid w:val="00343DC8"/>
    <w:rsid w:val="00345C10"/>
    <w:rsid w:val="00346AF0"/>
    <w:rsid w:val="00346D5E"/>
    <w:rsid w:val="00346FA5"/>
    <w:rsid w:val="0035151C"/>
    <w:rsid w:val="00352919"/>
    <w:rsid w:val="00352FF8"/>
    <w:rsid w:val="00353BDA"/>
    <w:rsid w:val="00354441"/>
    <w:rsid w:val="003555E6"/>
    <w:rsid w:val="0035636A"/>
    <w:rsid w:val="0035720B"/>
    <w:rsid w:val="00357453"/>
    <w:rsid w:val="003619E9"/>
    <w:rsid w:val="0036331A"/>
    <w:rsid w:val="00363DBF"/>
    <w:rsid w:val="00364ADE"/>
    <w:rsid w:val="003655F4"/>
    <w:rsid w:val="00366193"/>
    <w:rsid w:val="003665B1"/>
    <w:rsid w:val="00366DCF"/>
    <w:rsid w:val="003707C4"/>
    <w:rsid w:val="00371A45"/>
    <w:rsid w:val="00371DEE"/>
    <w:rsid w:val="00373A98"/>
    <w:rsid w:val="00373F35"/>
    <w:rsid w:val="00374200"/>
    <w:rsid w:val="003747D2"/>
    <w:rsid w:val="00375E9E"/>
    <w:rsid w:val="00376CB7"/>
    <w:rsid w:val="00377C6A"/>
    <w:rsid w:val="00377F00"/>
    <w:rsid w:val="003800C2"/>
    <w:rsid w:val="003803F2"/>
    <w:rsid w:val="00380A0E"/>
    <w:rsid w:val="0038247B"/>
    <w:rsid w:val="003834DF"/>
    <w:rsid w:val="00383D49"/>
    <w:rsid w:val="00384E03"/>
    <w:rsid w:val="003862FD"/>
    <w:rsid w:val="003864DD"/>
    <w:rsid w:val="00387993"/>
    <w:rsid w:val="00387B56"/>
    <w:rsid w:val="003908AE"/>
    <w:rsid w:val="00391061"/>
    <w:rsid w:val="003911B4"/>
    <w:rsid w:val="00391CED"/>
    <w:rsid w:val="0039256B"/>
    <w:rsid w:val="003930C2"/>
    <w:rsid w:val="00394EF4"/>
    <w:rsid w:val="00395D8E"/>
    <w:rsid w:val="00395E67"/>
    <w:rsid w:val="00395FB3"/>
    <w:rsid w:val="0039684C"/>
    <w:rsid w:val="00396B6D"/>
    <w:rsid w:val="00397090"/>
    <w:rsid w:val="00397247"/>
    <w:rsid w:val="00397792"/>
    <w:rsid w:val="00397BB3"/>
    <w:rsid w:val="003A0252"/>
    <w:rsid w:val="003A0929"/>
    <w:rsid w:val="003A0BB0"/>
    <w:rsid w:val="003A0C92"/>
    <w:rsid w:val="003A1845"/>
    <w:rsid w:val="003A1857"/>
    <w:rsid w:val="003A212F"/>
    <w:rsid w:val="003A2C37"/>
    <w:rsid w:val="003A2DBE"/>
    <w:rsid w:val="003A3DE7"/>
    <w:rsid w:val="003A4595"/>
    <w:rsid w:val="003A4965"/>
    <w:rsid w:val="003A4AC5"/>
    <w:rsid w:val="003A4C24"/>
    <w:rsid w:val="003A53E7"/>
    <w:rsid w:val="003A5983"/>
    <w:rsid w:val="003A62E4"/>
    <w:rsid w:val="003A76EC"/>
    <w:rsid w:val="003B029D"/>
    <w:rsid w:val="003B0AAA"/>
    <w:rsid w:val="003B1FBC"/>
    <w:rsid w:val="003B2A9D"/>
    <w:rsid w:val="003B343B"/>
    <w:rsid w:val="003B3987"/>
    <w:rsid w:val="003B3C46"/>
    <w:rsid w:val="003B5DB9"/>
    <w:rsid w:val="003B787E"/>
    <w:rsid w:val="003C0088"/>
    <w:rsid w:val="003C0B5A"/>
    <w:rsid w:val="003C194D"/>
    <w:rsid w:val="003C1956"/>
    <w:rsid w:val="003C283B"/>
    <w:rsid w:val="003C3599"/>
    <w:rsid w:val="003C4244"/>
    <w:rsid w:val="003C5253"/>
    <w:rsid w:val="003C53FD"/>
    <w:rsid w:val="003C61F2"/>
    <w:rsid w:val="003C6490"/>
    <w:rsid w:val="003C7578"/>
    <w:rsid w:val="003C779E"/>
    <w:rsid w:val="003D00FA"/>
    <w:rsid w:val="003D1833"/>
    <w:rsid w:val="003D691A"/>
    <w:rsid w:val="003D7AD7"/>
    <w:rsid w:val="003D7B67"/>
    <w:rsid w:val="003E0138"/>
    <w:rsid w:val="003E34A2"/>
    <w:rsid w:val="003E3DEF"/>
    <w:rsid w:val="003E45BB"/>
    <w:rsid w:val="003E4A65"/>
    <w:rsid w:val="003E4F38"/>
    <w:rsid w:val="003E51DA"/>
    <w:rsid w:val="003E541C"/>
    <w:rsid w:val="003E78E0"/>
    <w:rsid w:val="003F02C6"/>
    <w:rsid w:val="003F0F16"/>
    <w:rsid w:val="003F0FC3"/>
    <w:rsid w:val="003F1954"/>
    <w:rsid w:val="003F3B43"/>
    <w:rsid w:val="003F3C05"/>
    <w:rsid w:val="003F3C88"/>
    <w:rsid w:val="003F4C28"/>
    <w:rsid w:val="003F504D"/>
    <w:rsid w:val="003F5703"/>
    <w:rsid w:val="003F705A"/>
    <w:rsid w:val="003F718F"/>
    <w:rsid w:val="0040069B"/>
    <w:rsid w:val="004006B4"/>
    <w:rsid w:val="004006FE"/>
    <w:rsid w:val="004008F3"/>
    <w:rsid w:val="00401056"/>
    <w:rsid w:val="00401070"/>
    <w:rsid w:val="00401543"/>
    <w:rsid w:val="004021AF"/>
    <w:rsid w:val="0040326C"/>
    <w:rsid w:val="00403EAD"/>
    <w:rsid w:val="004050B6"/>
    <w:rsid w:val="00406161"/>
    <w:rsid w:val="004103A1"/>
    <w:rsid w:val="004110E5"/>
    <w:rsid w:val="004114E4"/>
    <w:rsid w:val="004115E0"/>
    <w:rsid w:val="004119F2"/>
    <w:rsid w:val="00412914"/>
    <w:rsid w:val="00412AE8"/>
    <w:rsid w:val="004135D6"/>
    <w:rsid w:val="004136D1"/>
    <w:rsid w:val="00413F2D"/>
    <w:rsid w:val="00414474"/>
    <w:rsid w:val="00414B69"/>
    <w:rsid w:val="00415C75"/>
    <w:rsid w:val="00416F97"/>
    <w:rsid w:val="004206AE"/>
    <w:rsid w:val="004225D7"/>
    <w:rsid w:val="0042287F"/>
    <w:rsid w:val="004229F3"/>
    <w:rsid w:val="004230E8"/>
    <w:rsid w:val="00423AE3"/>
    <w:rsid w:val="00424D34"/>
    <w:rsid w:val="004250E0"/>
    <w:rsid w:val="00425177"/>
    <w:rsid w:val="004258A1"/>
    <w:rsid w:val="00425A56"/>
    <w:rsid w:val="004262BE"/>
    <w:rsid w:val="004267DA"/>
    <w:rsid w:val="004268E4"/>
    <w:rsid w:val="004269A6"/>
    <w:rsid w:val="00426BEC"/>
    <w:rsid w:val="00426BFD"/>
    <w:rsid w:val="00426C84"/>
    <w:rsid w:val="004271B8"/>
    <w:rsid w:val="00427745"/>
    <w:rsid w:val="0042775F"/>
    <w:rsid w:val="00430397"/>
    <w:rsid w:val="00430878"/>
    <w:rsid w:val="00430D4C"/>
    <w:rsid w:val="00430FD0"/>
    <w:rsid w:val="00432F1A"/>
    <w:rsid w:val="00433EEA"/>
    <w:rsid w:val="00434683"/>
    <w:rsid w:val="00436BFF"/>
    <w:rsid w:val="00436C7B"/>
    <w:rsid w:val="00440B60"/>
    <w:rsid w:val="0044199D"/>
    <w:rsid w:val="00441AA1"/>
    <w:rsid w:val="00442349"/>
    <w:rsid w:val="004432BB"/>
    <w:rsid w:val="00444114"/>
    <w:rsid w:val="004448AD"/>
    <w:rsid w:val="0044492A"/>
    <w:rsid w:val="00446B41"/>
    <w:rsid w:val="004476DF"/>
    <w:rsid w:val="00447962"/>
    <w:rsid w:val="00450483"/>
    <w:rsid w:val="00450C43"/>
    <w:rsid w:val="004515CD"/>
    <w:rsid w:val="004530CA"/>
    <w:rsid w:val="00453AD6"/>
    <w:rsid w:val="00453C75"/>
    <w:rsid w:val="0045534F"/>
    <w:rsid w:val="00456343"/>
    <w:rsid w:val="004570AF"/>
    <w:rsid w:val="004579B6"/>
    <w:rsid w:val="00457F87"/>
    <w:rsid w:val="00461977"/>
    <w:rsid w:val="004631B8"/>
    <w:rsid w:val="0046392A"/>
    <w:rsid w:val="00464E0C"/>
    <w:rsid w:val="00465E4B"/>
    <w:rsid w:val="00466EC9"/>
    <w:rsid w:val="00467B7C"/>
    <w:rsid w:val="004703BF"/>
    <w:rsid w:val="0047067F"/>
    <w:rsid w:val="00470CE0"/>
    <w:rsid w:val="004715DD"/>
    <w:rsid w:val="00472B93"/>
    <w:rsid w:val="00472EE2"/>
    <w:rsid w:val="00474C8D"/>
    <w:rsid w:val="00475C56"/>
    <w:rsid w:val="00475E64"/>
    <w:rsid w:val="00475E77"/>
    <w:rsid w:val="00480770"/>
    <w:rsid w:val="00481B26"/>
    <w:rsid w:val="004822B2"/>
    <w:rsid w:val="00482A11"/>
    <w:rsid w:val="004832EF"/>
    <w:rsid w:val="0048382C"/>
    <w:rsid w:val="00483928"/>
    <w:rsid w:val="0048460F"/>
    <w:rsid w:val="00484A6B"/>
    <w:rsid w:val="00485BF7"/>
    <w:rsid w:val="0048659E"/>
    <w:rsid w:val="00486B41"/>
    <w:rsid w:val="00487243"/>
    <w:rsid w:val="00487505"/>
    <w:rsid w:val="00490F37"/>
    <w:rsid w:val="00491E72"/>
    <w:rsid w:val="004923E1"/>
    <w:rsid w:val="0049265D"/>
    <w:rsid w:val="00493079"/>
    <w:rsid w:val="0049371A"/>
    <w:rsid w:val="0049399C"/>
    <w:rsid w:val="004946C6"/>
    <w:rsid w:val="00495618"/>
    <w:rsid w:val="00497908"/>
    <w:rsid w:val="00497EEF"/>
    <w:rsid w:val="004A077D"/>
    <w:rsid w:val="004A179A"/>
    <w:rsid w:val="004A20A0"/>
    <w:rsid w:val="004A2392"/>
    <w:rsid w:val="004A258C"/>
    <w:rsid w:val="004A26C5"/>
    <w:rsid w:val="004A2F05"/>
    <w:rsid w:val="004A338F"/>
    <w:rsid w:val="004A343D"/>
    <w:rsid w:val="004A3608"/>
    <w:rsid w:val="004A5750"/>
    <w:rsid w:val="004A5A69"/>
    <w:rsid w:val="004A5E11"/>
    <w:rsid w:val="004A6F47"/>
    <w:rsid w:val="004A735B"/>
    <w:rsid w:val="004B11DD"/>
    <w:rsid w:val="004B4266"/>
    <w:rsid w:val="004B4FCF"/>
    <w:rsid w:val="004B514A"/>
    <w:rsid w:val="004B6797"/>
    <w:rsid w:val="004B7272"/>
    <w:rsid w:val="004B7812"/>
    <w:rsid w:val="004C18F2"/>
    <w:rsid w:val="004C1EB3"/>
    <w:rsid w:val="004C20E9"/>
    <w:rsid w:val="004C2588"/>
    <w:rsid w:val="004C2A43"/>
    <w:rsid w:val="004C3352"/>
    <w:rsid w:val="004C3EF0"/>
    <w:rsid w:val="004C467B"/>
    <w:rsid w:val="004C4BE8"/>
    <w:rsid w:val="004C594F"/>
    <w:rsid w:val="004C5F2C"/>
    <w:rsid w:val="004C6AC5"/>
    <w:rsid w:val="004C6F41"/>
    <w:rsid w:val="004C7D9B"/>
    <w:rsid w:val="004D0089"/>
    <w:rsid w:val="004D02D0"/>
    <w:rsid w:val="004D1B10"/>
    <w:rsid w:val="004D27B4"/>
    <w:rsid w:val="004D2DE3"/>
    <w:rsid w:val="004D2EC4"/>
    <w:rsid w:val="004D321E"/>
    <w:rsid w:val="004D32AC"/>
    <w:rsid w:val="004D4AD2"/>
    <w:rsid w:val="004D4B27"/>
    <w:rsid w:val="004D4E24"/>
    <w:rsid w:val="004D550C"/>
    <w:rsid w:val="004D6631"/>
    <w:rsid w:val="004D693D"/>
    <w:rsid w:val="004E0DAC"/>
    <w:rsid w:val="004E3BC9"/>
    <w:rsid w:val="004E4F27"/>
    <w:rsid w:val="004E56C0"/>
    <w:rsid w:val="004E594A"/>
    <w:rsid w:val="004E61C1"/>
    <w:rsid w:val="004E6B53"/>
    <w:rsid w:val="004E715D"/>
    <w:rsid w:val="004E73CF"/>
    <w:rsid w:val="004F18F2"/>
    <w:rsid w:val="004F23F9"/>
    <w:rsid w:val="004F252C"/>
    <w:rsid w:val="004F26A5"/>
    <w:rsid w:val="004F29B7"/>
    <w:rsid w:val="004F2EA3"/>
    <w:rsid w:val="004F434D"/>
    <w:rsid w:val="004F4AA7"/>
    <w:rsid w:val="004F62A2"/>
    <w:rsid w:val="004F6B25"/>
    <w:rsid w:val="004F6EB4"/>
    <w:rsid w:val="004F6ED6"/>
    <w:rsid w:val="004F77C9"/>
    <w:rsid w:val="005004E3"/>
    <w:rsid w:val="00500C9F"/>
    <w:rsid w:val="00501A3F"/>
    <w:rsid w:val="00502407"/>
    <w:rsid w:val="00502DCC"/>
    <w:rsid w:val="0050312A"/>
    <w:rsid w:val="0050349E"/>
    <w:rsid w:val="00503548"/>
    <w:rsid w:val="0050357A"/>
    <w:rsid w:val="00503F11"/>
    <w:rsid w:val="00504559"/>
    <w:rsid w:val="00505A90"/>
    <w:rsid w:val="00505F57"/>
    <w:rsid w:val="005068B5"/>
    <w:rsid w:val="005069F5"/>
    <w:rsid w:val="0050785C"/>
    <w:rsid w:val="00507A49"/>
    <w:rsid w:val="00507A8A"/>
    <w:rsid w:val="00507D82"/>
    <w:rsid w:val="0051077F"/>
    <w:rsid w:val="00510D69"/>
    <w:rsid w:val="00511081"/>
    <w:rsid w:val="005114FF"/>
    <w:rsid w:val="005128E6"/>
    <w:rsid w:val="00512CB5"/>
    <w:rsid w:val="00513B32"/>
    <w:rsid w:val="00514C95"/>
    <w:rsid w:val="00514F16"/>
    <w:rsid w:val="005153E3"/>
    <w:rsid w:val="005156CF"/>
    <w:rsid w:val="00520036"/>
    <w:rsid w:val="00520453"/>
    <w:rsid w:val="0052165F"/>
    <w:rsid w:val="005313D4"/>
    <w:rsid w:val="00531562"/>
    <w:rsid w:val="00534901"/>
    <w:rsid w:val="00534C46"/>
    <w:rsid w:val="00534D6E"/>
    <w:rsid w:val="00534DCA"/>
    <w:rsid w:val="005353C5"/>
    <w:rsid w:val="00535514"/>
    <w:rsid w:val="00536E83"/>
    <w:rsid w:val="00536FDC"/>
    <w:rsid w:val="005370DF"/>
    <w:rsid w:val="00537FC9"/>
    <w:rsid w:val="00540EC0"/>
    <w:rsid w:val="005413EE"/>
    <w:rsid w:val="00542F75"/>
    <w:rsid w:val="0054331E"/>
    <w:rsid w:val="0054357D"/>
    <w:rsid w:val="00543B71"/>
    <w:rsid w:val="00544057"/>
    <w:rsid w:val="0054554A"/>
    <w:rsid w:val="005457B2"/>
    <w:rsid w:val="0054595F"/>
    <w:rsid w:val="00546D2C"/>
    <w:rsid w:val="00547CBA"/>
    <w:rsid w:val="00550A45"/>
    <w:rsid w:val="00551613"/>
    <w:rsid w:val="00551D73"/>
    <w:rsid w:val="0055203C"/>
    <w:rsid w:val="00552FC8"/>
    <w:rsid w:val="0055363F"/>
    <w:rsid w:val="005537F5"/>
    <w:rsid w:val="005572B5"/>
    <w:rsid w:val="0055759A"/>
    <w:rsid w:val="0056013F"/>
    <w:rsid w:val="00560510"/>
    <w:rsid w:val="005619C2"/>
    <w:rsid w:val="00561A2E"/>
    <w:rsid w:val="00563DE7"/>
    <w:rsid w:val="00564114"/>
    <w:rsid w:val="0056647B"/>
    <w:rsid w:val="00566799"/>
    <w:rsid w:val="0056712A"/>
    <w:rsid w:val="00567D37"/>
    <w:rsid w:val="00570089"/>
    <w:rsid w:val="00571263"/>
    <w:rsid w:val="0057214B"/>
    <w:rsid w:val="005723FA"/>
    <w:rsid w:val="00572550"/>
    <w:rsid w:val="00572A03"/>
    <w:rsid w:val="00572D08"/>
    <w:rsid w:val="00572DDB"/>
    <w:rsid w:val="00573357"/>
    <w:rsid w:val="00573A4A"/>
    <w:rsid w:val="00574193"/>
    <w:rsid w:val="00574B2C"/>
    <w:rsid w:val="00576089"/>
    <w:rsid w:val="0057612C"/>
    <w:rsid w:val="00576F44"/>
    <w:rsid w:val="00580940"/>
    <w:rsid w:val="0058323A"/>
    <w:rsid w:val="00584507"/>
    <w:rsid w:val="005848C2"/>
    <w:rsid w:val="005859F8"/>
    <w:rsid w:val="00587360"/>
    <w:rsid w:val="00592CF1"/>
    <w:rsid w:val="005931C4"/>
    <w:rsid w:val="005942C9"/>
    <w:rsid w:val="00594404"/>
    <w:rsid w:val="005946BC"/>
    <w:rsid w:val="00595943"/>
    <w:rsid w:val="00595E35"/>
    <w:rsid w:val="0059661A"/>
    <w:rsid w:val="00596BD1"/>
    <w:rsid w:val="00596F22"/>
    <w:rsid w:val="0059783F"/>
    <w:rsid w:val="005A07C6"/>
    <w:rsid w:val="005A0F6B"/>
    <w:rsid w:val="005A294D"/>
    <w:rsid w:val="005A3499"/>
    <w:rsid w:val="005A41B9"/>
    <w:rsid w:val="005A4B07"/>
    <w:rsid w:val="005A69DC"/>
    <w:rsid w:val="005A777A"/>
    <w:rsid w:val="005A7E8F"/>
    <w:rsid w:val="005B1564"/>
    <w:rsid w:val="005B1A54"/>
    <w:rsid w:val="005B20B8"/>
    <w:rsid w:val="005B2709"/>
    <w:rsid w:val="005B2CC7"/>
    <w:rsid w:val="005B376E"/>
    <w:rsid w:val="005B44E6"/>
    <w:rsid w:val="005B5625"/>
    <w:rsid w:val="005B5BAD"/>
    <w:rsid w:val="005B6EC4"/>
    <w:rsid w:val="005B7831"/>
    <w:rsid w:val="005C01EE"/>
    <w:rsid w:val="005C0864"/>
    <w:rsid w:val="005C0E6D"/>
    <w:rsid w:val="005C0FB6"/>
    <w:rsid w:val="005C25F3"/>
    <w:rsid w:val="005C391C"/>
    <w:rsid w:val="005C52B4"/>
    <w:rsid w:val="005C57D1"/>
    <w:rsid w:val="005C5DA6"/>
    <w:rsid w:val="005C62CF"/>
    <w:rsid w:val="005C707C"/>
    <w:rsid w:val="005D06FD"/>
    <w:rsid w:val="005D0839"/>
    <w:rsid w:val="005D3A4A"/>
    <w:rsid w:val="005D3FFE"/>
    <w:rsid w:val="005D4407"/>
    <w:rsid w:val="005D6563"/>
    <w:rsid w:val="005D7E86"/>
    <w:rsid w:val="005E08E6"/>
    <w:rsid w:val="005E0BA3"/>
    <w:rsid w:val="005E0EBA"/>
    <w:rsid w:val="005E182F"/>
    <w:rsid w:val="005E1DBB"/>
    <w:rsid w:val="005E1F0E"/>
    <w:rsid w:val="005E34AF"/>
    <w:rsid w:val="005E4EF7"/>
    <w:rsid w:val="005E577A"/>
    <w:rsid w:val="005E66A9"/>
    <w:rsid w:val="005E68E0"/>
    <w:rsid w:val="005E703D"/>
    <w:rsid w:val="005E7E57"/>
    <w:rsid w:val="005F0711"/>
    <w:rsid w:val="005F2C1D"/>
    <w:rsid w:val="005F37A8"/>
    <w:rsid w:val="005F3A6C"/>
    <w:rsid w:val="005F44E1"/>
    <w:rsid w:val="005F4B52"/>
    <w:rsid w:val="005F4E43"/>
    <w:rsid w:val="005F5292"/>
    <w:rsid w:val="005F53B2"/>
    <w:rsid w:val="005F5C88"/>
    <w:rsid w:val="005F5C99"/>
    <w:rsid w:val="005F6534"/>
    <w:rsid w:val="005F6601"/>
    <w:rsid w:val="005F70A0"/>
    <w:rsid w:val="005F7127"/>
    <w:rsid w:val="005F76CD"/>
    <w:rsid w:val="005F7722"/>
    <w:rsid w:val="005F7C0B"/>
    <w:rsid w:val="00600E2C"/>
    <w:rsid w:val="00601A0C"/>
    <w:rsid w:val="006021D9"/>
    <w:rsid w:val="0060364A"/>
    <w:rsid w:val="0060543D"/>
    <w:rsid w:val="0060576E"/>
    <w:rsid w:val="006059BF"/>
    <w:rsid w:val="006059E0"/>
    <w:rsid w:val="00605BEC"/>
    <w:rsid w:val="0060754A"/>
    <w:rsid w:val="0060756C"/>
    <w:rsid w:val="00607B2D"/>
    <w:rsid w:val="006102E6"/>
    <w:rsid w:val="00610F3D"/>
    <w:rsid w:val="0061103C"/>
    <w:rsid w:val="00611ACA"/>
    <w:rsid w:val="006122E3"/>
    <w:rsid w:val="006133FA"/>
    <w:rsid w:val="0061444C"/>
    <w:rsid w:val="0061462F"/>
    <w:rsid w:val="00614D00"/>
    <w:rsid w:val="00621F4E"/>
    <w:rsid w:val="00622D17"/>
    <w:rsid w:val="006238D6"/>
    <w:rsid w:val="00623BC2"/>
    <w:rsid w:val="0062497B"/>
    <w:rsid w:val="00625AB6"/>
    <w:rsid w:val="00626879"/>
    <w:rsid w:val="00626E3B"/>
    <w:rsid w:val="006301F4"/>
    <w:rsid w:val="00630C95"/>
    <w:rsid w:val="00630FA4"/>
    <w:rsid w:val="00632809"/>
    <w:rsid w:val="006343A1"/>
    <w:rsid w:val="00634F11"/>
    <w:rsid w:val="00635AE2"/>
    <w:rsid w:val="006361FD"/>
    <w:rsid w:val="00636D2E"/>
    <w:rsid w:val="00641281"/>
    <w:rsid w:val="006446B5"/>
    <w:rsid w:val="00645505"/>
    <w:rsid w:val="00645A5D"/>
    <w:rsid w:val="00645B27"/>
    <w:rsid w:val="00645F0C"/>
    <w:rsid w:val="00647A6B"/>
    <w:rsid w:val="0065133D"/>
    <w:rsid w:val="006522AD"/>
    <w:rsid w:val="006530E8"/>
    <w:rsid w:val="00654B54"/>
    <w:rsid w:val="00654CB9"/>
    <w:rsid w:val="00655FAB"/>
    <w:rsid w:val="00660775"/>
    <w:rsid w:val="006609CB"/>
    <w:rsid w:val="00660B91"/>
    <w:rsid w:val="006618D5"/>
    <w:rsid w:val="00664782"/>
    <w:rsid w:val="006650B4"/>
    <w:rsid w:val="00666780"/>
    <w:rsid w:val="00666FBE"/>
    <w:rsid w:val="006707AB"/>
    <w:rsid w:val="006716DA"/>
    <w:rsid w:val="0067197E"/>
    <w:rsid w:val="00671A6C"/>
    <w:rsid w:val="00672472"/>
    <w:rsid w:val="00672885"/>
    <w:rsid w:val="00672B1C"/>
    <w:rsid w:val="00672FA6"/>
    <w:rsid w:val="00674529"/>
    <w:rsid w:val="00675AE1"/>
    <w:rsid w:val="00676001"/>
    <w:rsid w:val="00677134"/>
    <w:rsid w:val="00680847"/>
    <w:rsid w:val="00680AF1"/>
    <w:rsid w:val="00681FD9"/>
    <w:rsid w:val="006827A6"/>
    <w:rsid w:val="00684A1E"/>
    <w:rsid w:val="00684DD5"/>
    <w:rsid w:val="00685240"/>
    <w:rsid w:val="00686174"/>
    <w:rsid w:val="006905FA"/>
    <w:rsid w:val="00691EAB"/>
    <w:rsid w:val="006927B1"/>
    <w:rsid w:val="006928F6"/>
    <w:rsid w:val="00692B79"/>
    <w:rsid w:val="00693024"/>
    <w:rsid w:val="00693C7D"/>
    <w:rsid w:val="006942AA"/>
    <w:rsid w:val="00695582"/>
    <w:rsid w:val="0069684D"/>
    <w:rsid w:val="00696CE7"/>
    <w:rsid w:val="006977A0"/>
    <w:rsid w:val="006978D1"/>
    <w:rsid w:val="00697F7C"/>
    <w:rsid w:val="006A10B4"/>
    <w:rsid w:val="006A12C7"/>
    <w:rsid w:val="006A33B3"/>
    <w:rsid w:val="006A420F"/>
    <w:rsid w:val="006A4E67"/>
    <w:rsid w:val="006A564D"/>
    <w:rsid w:val="006A753E"/>
    <w:rsid w:val="006B06CE"/>
    <w:rsid w:val="006B28D5"/>
    <w:rsid w:val="006B2B3A"/>
    <w:rsid w:val="006B2C0A"/>
    <w:rsid w:val="006B3DD9"/>
    <w:rsid w:val="006B4EB9"/>
    <w:rsid w:val="006B697D"/>
    <w:rsid w:val="006C098B"/>
    <w:rsid w:val="006C124D"/>
    <w:rsid w:val="006C1290"/>
    <w:rsid w:val="006C1448"/>
    <w:rsid w:val="006C1E41"/>
    <w:rsid w:val="006C2981"/>
    <w:rsid w:val="006C46C0"/>
    <w:rsid w:val="006C49D4"/>
    <w:rsid w:val="006C5259"/>
    <w:rsid w:val="006C7009"/>
    <w:rsid w:val="006C7540"/>
    <w:rsid w:val="006C7715"/>
    <w:rsid w:val="006C7977"/>
    <w:rsid w:val="006C7988"/>
    <w:rsid w:val="006D0D47"/>
    <w:rsid w:val="006D2363"/>
    <w:rsid w:val="006D2BCE"/>
    <w:rsid w:val="006D3572"/>
    <w:rsid w:val="006D519E"/>
    <w:rsid w:val="006D57D9"/>
    <w:rsid w:val="006D6D9A"/>
    <w:rsid w:val="006D7F92"/>
    <w:rsid w:val="006E0179"/>
    <w:rsid w:val="006E0402"/>
    <w:rsid w:val="006E22B9"/>
    <w:rsid w:val="006E23F5"/>
    <w:rsid w:val="006E43D3"/>
    <w:rsid w:val="006E55A9"/>
    <w:rsid w:val="006E758E"/>
    <w:rsid w:val="006F073E"/>
    <w:rsid w:val="006F11F2"/>
    <w:rsid w:val="006F1746"/>
    <w:rsid w:val="006F185C"/>
    <w:rsid w:val="006F2460"/>
    <w:rsid w:val="006F26EA"/>
    <w:rsid w:val="006F3699"/>
    <w:rsid w:val="006F40C1"/>
    <w:rsid w:val="006F4165"/>
    <w:rsid w:val="006F4A39"/>
    <w:rsid w:val="006F5F9B"/>
    <w:rsid w:val="006F702D"/>
    <w:rsid w:val="006F75C3"/>
    <w:rsid w:val="006F799C"/>
    <w:rsid w:val="00701263"/>
    <w:rsid w:val="0070182E"/>
    <w:rsid w:val="0070223B"/>
    <w:rsid w:val="00702851"/>
    <w:rsid w:val="0070368E"/>
    <w:rsid w:val="007044A5"/>
    <w:rsid w:val="00704530"/>
    <w:rsid w:val="00704577"/>
    <w:rsid w:val="0070492F"/>
    <w:rsid w:val="007053A7"/>
    <w:rsid w:val="0070556A"/>
    <w:rsid w:val="00706025"/>
    <w:rsid w:val="00706354"/>
    <w:rsid w:val="007072F2"/>
    <w:rsid w:val="00707F3B"/>
    <w:rsid w:val="00711911"/>
    <w:rsid w:val="00713121"/>
    <w:rsid w:val="007132FB"/>
    <w:rsid w:val="00713A4F"/>
    <w:rsid w:val="00717A79"/>
    <w:rsid w:val="007200C1"/>
    <w:rsid w:val="00720F4E"/>
    <w:rsid w:val="00721E88"/>
    <w:rsid w:val="0072389D"/>
    <w:rsid w:val="00724E51"/>
    <w:rsid w:val="00724E79"/>
    <w:rsid w:val="0072577D"/>
    <w:rsid w:val="007266D7"/>
    <w:rsid w:val="00726DAF"/>
    <w:rsid w:val="0072706E"/>
    <w:rsid w:val="00727EDF"/>
    <w:rsid w:val="0073055D"/>
    <w:rsid w:val="007311F6"/>
    <w:rsid w:val="00731CEC"/>
    <w:rsid w:val="007334CF"/>
    <w:rsid w:val="00733C7C"/>
    <w:rsid w:val="00736333"/>
    <w:rsid w:val="007363E9"/>
    <w:rsid w:val="0073673B"/>
    <w:rsid w:val="00737D9B"/>
    <w:rsid w:val="00741788"/>
    <w:rsid w:val="007428FD"/>
    <w:rsid w:val="0074428D"/>
    <w:rsid w:val="007450EB"/>
    <w:rsid w:val="00747073"/>
    <w:rsid w:val="0075045F"/>
    <w:rsid w:val="00750DE1"/>
    <w:rsid w:val="00751F98"/>
    <w:rsid w:val="007527DC"/>
    <w:rsid w:val="00753977"/>
    <w:rsid w:val="007540BF"/>
    <w:rsid w:val="007546C0"/>
    <w:rsid w:val="00756A4D"/>
    <w:rsid w:val="00756C70"/>
    <w:rsid w:val="00757649"/>
    <w:rsid w:val="007608C2"/>
    <w:rsid w:val="00761455"/>
    <w:rsid w:val="00761F81"/>
    <w:rsid w:val="00762ACC"/>
    <w:rsid w:val="00762EF5"/>
    <w:rsid w:val="007630BD"/>
    <w:rsid w:val="007634DC"/>
    <w:rsid w:val="0076382A"/>
    <w:rsid w:val="007640BE"/>
    <w:rsid w:val="0076659A"/>
    <w:rsid w:val="00766E88"/>
    <w:rsid w:val="007671B3"/>
    <w:rsid w:val="00767300"/>
    <w:rsid w:val="0076799F"/>
    <w:rsid w:val="007708B4"/>
    <w:rsid w:val="0077110B"/>
    <w:rsid w:val="00771500"/>
    <w:rsid w:val="0077158B"/>
    <w:rsid w:val="007716B7"/>
    <w:rsid w:val="00771A68"/>
    <w:rsid w:val="00772CF6"/>
    <w:rsid w:val="00772DC6"/>
    <w:rsid w:val="007738D3"/>
    <w:rsid w:val="0077391C"/>
    <w:rsid w:val="00773CC3"/>
    <w:rsid w:val="0077536F"/>
    <w:rsid w:val="007764C7"/>
    <w:rsid w:val="0077707B"/>
    <w:rsid w:val="00777903"/>
    <w:rsid w:val="0078017B"/>
    <w:rsid w:val="007802BB"/>
    <w:rsid w:val="00780425"/>
    <w:rsid w:val="007822E2"/>
    <w:rsid w:val="00782DF8"/>
    <w:rsid w:val="00783EA7"/>
    <w:rsid w:val="00785606"/>
    <w:rsid w:val="0078709E"/>
    <w:rsid w:val="007875C2"/>
    <w:rsid w:val="0078784C"/>
    <w:rsid w:val="00787BCD"/>
    <w:rsid w:val="0079039C"/>
    <w:rsid w:val="007909FE"/>
    <w:rsid w:val="00790BDC"/>
    <w:rsid w:val="007913FE"/>
    <w:rsid w:val="0079142B"/>
    <w:rsid w:val="0079147C"/>
    <w:rsid w:val="00792329"/>
    <w:rsid w:val="00792AB2"/>
    <w:rsid w:val="00792D38"/>
    <w:rsid w:val="00793286"/>
    <w:rsid w:val="00793382"/>
    <w:rsid w:val="00794B25"/>
    <w:rsid w:val="00794D6E"/>
    <w:rsid w:val="00795290"/>
    <w:rsid w:val="00795616"/>
    <w:rsid w:val="00796BAC"/>
    <w:rsid w:val="007A08E5"/>
    <w:rsid w:val="007A1860"/>
    <w:rsid w:val="007A2D0F"/>
    <w:rsid w:val="007A3AC0"/>
    <w:rsid w:val="007A60B0"/>
    <w:rsid w:val="007A6954"/>
    <w:rsid w:val="007A7731"/>
    <w:rsid w:val="007B0A44"/>
    <w:rsid w:val="007B1681"/>
    <w:rsid w:val="007B1812"/>
    <w:rsid w:val="007B19C5"/>
    <w:rsid w:val="007B1BD1"/>
    <w:rsid w:val="007B25CD"/>
    <w:rsid w:val="007B3E2D"/>
    <w:rsid w:val="007B4401"/>
    <w:rsid w:val="007B5333"/>
    <w:rsid w:val="007B5617"/>
    <w:rsid w:val="007B6407"/>
    <w:rsid w:val="007B6FB6"/>
    <w:rsid w:val="007C03B8"/>
    <w:rsid w:val="007C0830"/>
    <w:rsid w:val="007C09E1"/>
    <w:rsid w:val="007C0CDF"/>
    <w:rsid w:val="007C4574"/>
    <w:rsid w:val="007D08FA"/>
    <w:rsid w:val="007D13BD"/>
    <w:rsid w:val="007D2AD0"/>
    <w:rsid w:val="007D590B"/>
    <w:rsid w:val="007D5A0B"/>
    <w:rsid w:val="007D6674"/>
    <w:rsid w:val="007D7DC1"/>
    <w:rsid w:val="007E3BD0"/>
    <w:rsid w:val="007E3E54"/>
    <w:rsid w:val="007E4DE4"/>
    <w:rsid w:val="007E4F72"/>
    <w:rsid w:val="007E61E5"/>
    <w:rsid w:val="007F22F9"/>
    <w:rsid w:val="007F2857"/>
    <w:rsid w:val="007F3201"/>
    <w:rsid w:val="007F392A"/>
    <w:rsid w:val="007F694B"/>
    <w:rsid w:val="007F6E4F"/>
    <w:rsid w:val="00800B75"/>
    <w:rsid w:val="00800DE5"/>
    <w:rsid w:val="0080100B"/>
    <w:rsid w:val="008011F0"/>
    <w:rsid w:val="00801B53"/>
    <w:rsid w:val="00801BA0"/>
    <w:rsid w:val="00802A81"/>
    <w:rsid w:val="00803D99"/>
    <w:rsid w:val="00805869"/>
    <w:rsid w:val="00805C58"/>
    <w:rsid w:val="00806A6D"/>
    <w:rsid w:val="00810842"/>
    <w:rsid w:val="00810B79"/>
    <w:rsid w:val="00810D38"/>
    <w:rsid w:val="00810E4A"/>
    <w:rsid w:val="00811338"/>
    <w:rsid w:val="00811F07"/>
    <w:rsid w:val="0081293E"/>
    <w:rsid w:val="00812BC0"/>
    <w:rsid w:val="00812C48"/>
    <w:rsid w:val="00813131"/>
    <w:rsid w:val="00813A53"/>
    <w:rsid w:val="00814302"/>
    <w:rsid w:val="00814315"/>
    <w:rsid w:val="00814805"/>
    <w:rsid w:val="008151D1"/>
    <w:rsid w:val="008159F5"/>
    <w:rsid w:val="0081645A"/>
    <w:rsid w:val="00820112"/>
    <w:rsid w:val="00821D85"/>
    <w:rsid w:val="008228CB"/>
    <w:rsid w:val="00822B15"/>
    <w:rsid w:val="00824023"/>
    <w:rsid w:val="00824350"/>
    <w:rsid w:val="00826924"/>
    <w:rsid w:val="00826FDE"/>
    <w:rsid w:val="00827C75"/>
    <w:rsid w:val="00830156"/>
    <w:rsid w:val="0083066D"/>
    <w:rsid w:val="008308CD"/>
    <w:rsid w:val="00830F46"/>
    <w:rsid w:val="008322C0"/>
    <w:rsid w:val="00832665"/>
    <w:rsid w:val="00832B3A"/>
    <w:rsid w:val="008332BB"/>
    <w:rsid w:val="00833E42"/>
    <w:rsid w:val="00833F57"/>
    <w:rsid w:val="00834A55"/>
    <w:rsid w:val="008352EA"/>
    <w:rsid w:val="0083589D"/>
    <w:rsid w:val="008370F9"/>
    <w:rsid w:val="00840A02"/>
    <w:rsid w:val="00840AB2"/>
    <w:rsid w:val="00840ABF"/>
    <w:rsid w:val="008430FA"/>
    <w:rsid w:val="00843179"/>
    <w:rsid w:val="008437D2"/>
    <w:rsid w:val="0084452C"/>
    <w:rsid w:val="00844A3D"/>
    <w:rsid w:val="00844E87"/>
    <w:rsid w:val="00845A5B"/>
    <w:rsid w:val="00846250"/>
    <w:rsid w:val="00846F2D"/>
    <w:rsid w:val="00847026"/>
    <w:rsid w:val="00847213"/>
    <w:rsid w:val="00851740"/>
    <w:rsid w:val="00853B97"/>
    <w:rsid w:val="00854472"/>
    <w:rsid w:val="00854856"/>
    <w:rsid w:val="00856491"/>
    <w:rsid w:val="00857CA2"/>
    <w:rsid w:val="0086024B"/>
    <w:rsid w:val="008615E3"/>
    <w:rsid w:val="008627B9"/>
    <w:rsid w:val="00863281"/>
    <w:rsid w:val="00863A37"/>
    <w:rsid w:val="00863C7A"/>
    <w:rsid w:val="008647FF"/>
    <w:rsid w:val="00865C67"/>
    <w:rsid w:val="008666DE"/>
    <w:rsid w:val="00867070"/>
    <w:rsid w:val="00867078"/>
    <w:rsid w:val="00873E56"/>
    <w:rsid w:val="0087442E"/>
    <w:rsid w:val="008752B4"/>
    <w:rsid w:val="00876472"/>
    <w:rsid w:val="00877292"/>
    <w:rsid w:val="00877772"/>
    <w:rsid w:val="0088126D"/>
    <w:rsid w:val="00881738"/>
    <w:rsid w:val="00882658"/>
    <w:rsid w:val="008826C3"/>
    <w:rsid w:val="00882F50"/>
    <w:rsid w:val="008851F6"/>
    <w:rsid w:val="0088528D"/>
    <w:rsid w:val="00885C89"/>
    <w:rsid w:val="00885D84"/>
    <w:rsid w:val="0088621F"/>
    <w:rsid w:val="00891AA6"/>
    <w:rsid w:val="0089233B"/>
    <w:rsid w:val="00892472"/>
    <w:rsid w:val="00893744"/>
    <w:rsid w:val="0089431B"/>
    <w:rsid w:val="00895B5D"/>
    <w:rsid w:val="00896C80"/>
    <w:rsid w:val="008A058E"/>
    <w:rsid w:val="008A0A8D"/>
    <w:rsid w:val="008A0E82"/>
    <w:rsid w:val="008A18F4"/>
    <w:rsid w:val="008A2950"/>
    <w:rsid w:val="008A3013"/>
    <w:rsid w:val="008A3C33"/>
    <w:rsid w:val="008A62D5"/>
    <w:rsid w:val="008A684F"/>
    <w:rsid w:val="008A6979"/>
    <w:rsid w:val="008A6D6A"/>
    <w:rsid w:val="008A6EA5"/>
    <w:rsid w:val="008A75CB"/>
    <w:rsid w:val="008B0BB7"/>
    <w:rsid w:val="008B1844"/>
    <w:rsid w:val="008B1AC6"/>
    <w:rsid w:val="008B35BF"/>
    <w:rsid w:val="008B39EB"/>
    <w:rsid w:val="008B4576"/>
    <w:rsid w:val="008B6218"/>
    <w:rsid w:val="008B688D"/>
    <w:rsid w:val="008B775E"/>
    <w:rsid w:val="008C01EA"/>
    <w:rsid w:val="008C0CF0"/>
    <w:rsid w:val="008C0D37"/>
    <w:rsid w:val="008C1FA3"/>
    <w:rsid w:val="008C2C8B"/>
    <w:rsid w:val="008C3289"/>
    <w:rsid w:val="008C41EC"/>
    <w:rsid w:val="008C4682"/>
    <w:rsid w:val="008C4C3B"/>
    <w:rsid w:val="008C4D2E"/>
    <w:rsid w:val="008D1DCD"/>
    <w:rsid w:val="008D293B"/>
    <w:rsid w:val="008D3A32"/>
    <w:rsid w:val="008D4527"/>
    <w:rsid w:val="008D47AE"/>
    <w:rsid w:val="008D4EAD"/>
    <w:rsid w:val="008D56D9"/>
    <w:rsid w:val="008D6B31"/>
    <w:rsid w:val="008D7A29"/>
    <w:rsid w:val="008D7E40"/>
    <w:rsid w:val="008E2754"/>
    <w:rsid w:val="008E2A58"/>
    <w:rsid w:val="008E502C"/>
    <w:rsid w:val="008E511B"/>
    <w:rsid w:val="008E5E7B"/>
    <w:rsid w:val="008F12A8"/>
    <w:rsid w:val="008F1578"/>
    <w:rsid w:val="008F1C20"/>
    <w:rsid w:val="008F305E"/>
    <w:rsid w:val="008F488B"/>
    <w:rsid w:val="008F53C0"/>
    <w:rsid w:val="008F6122"/>
    <w:rsid w:val="008F645F"/>
    <w:rsid w:val="008F6536"/>
    <w:rsid w:val="008F6B28"/>
    <w:rsid w:val="008F79F7"/>
    <w:rsid w:val="008F7A39"/>
    <w:rsid w:val="00900886"/>
    <w:rsid w:val="00900CD4"/>
    <w:rsid w:val="0090117B"/>
    <w:rsid w:val="00901253"/>
    <w:rsid w:val="00902571"/>
    <w:rsid w:val="0090263E"/>
    <w:rsid w:val="00902982"/>
    <w:rsid w:val="00902DC7"/>
    <w:rsid w:val="0090365E"/>
    <w:rsid w:val="00903DA7"/>
    <w:rsid w:val="00910260"/>
    <w:rsid w:val="009107DC"/>
    <w:rsid w:val="009109A3"/>
    <w:rsid w:val="00910EC3"/>
    <w:rsid w:val="0091117B"/>
    <w:rsid w:val="009116FD"/>
    <w:rsid w:val="00911B8A"/>
    <w:rsid w:val="00913433"/>
    <w:rsid w:val="00913864"/>
    <w:rsid w:val="009157C0"/>
    <w:rsid w:val="00915C84"/>
    <w:rsid w:val="00916207"/>
    <w:rsid w:val="00917C02"/>
    <w:rsid w:val="00917C40"/>
    <w:rsid w:val="00917E86"/>
    <w:rsid w:val="00920610"/>
    <w:rsid w:val="00920838"/>
    <w:rsid w:val="00921C4B"/>
    <w:rsid w:val="00921EB3"/>
    <w:rsid w:val="009239AE"/>
    <w:rsid w:val="009242CD"/>
    <w:rsid w:val="009244A9"/>
    <w:rsid w:val="00926D38"/>
    <w:rsid w:val="0093000F"/>
    <w:rsid w:val="009306CF"/>
    <w:rsid w:val="00930D69"/>
    <w:rsid w:val="00932735"/>
    <w:rsid w:val="00932E1C"/>
    <w:rsid w:val="00933AE4"/>
    <w:rsid w:val="009359DE"/>
    <w:rsid w:val="00935F71"/>
    <w:rsid w:val="00937E59"/>
    <w:rsid w:val="0094030A"/>
    <w:rsid w:val="00940C11"/>
    <w:rsid w:val="00941D64"/>
    <w:rsid w:val="00941F24"/>
    <w:rsid w:val="00943EF2"/>
    <w:rsid w:val="00944DED"/>
    <w:rsid w:val="00945D70"/>
    <w:rsid w:val="00945D9F"/>
    <w:rsid w:val="00946D94"/>
    <w:rsid w:val="00947080"/>
    <w:rsid w:val="009474B1"/>
    <w:rsid w:val="00947939"/>
    <w:rsid w:val="00951241"/>
    <w:rsid w:val="009512C3"/>
    <w:rsid w:val="00951968"/>
    <w:rsid w:val="009524D8"/>
    <w:rsid w:val="00952721"/>
    <w:rsid w:val="00953259"/>
    <w:rsid w:val="00953C24"/>
    <w:rsid w:val="00953EB9"/>
    <w:rsid w:val="00956C53"/>
    <w:rsid w:val="00957C6B"/>
    <w:rsid w:val="009602B2"/>
    <w:rsid w:val="0096194B"/>
    <w:rsid w:val="00961EAF"/>
    <w:rsid w:val="00962936"/>
    <w:rsid w:val="0096367C"/>
    <w:rsid w:val="00963F24"/>
    <w:rsid w:val="00964DC0"/>
    <w:rsid w:val="00966310"/>
    <w:rsid w:val="00967662"/>
    <w:rsid w:val="00970398"/>
    <w:rsid w:val="0097040D"/>
    <w:rsid w:val="00971FA3"/>
    <w:rsid w:val="00972D49"/>
    <w:rsid w:val="00974BB1"/>
    <w:rsid w:val="00980B13"/>
    <w:rsid w:val="00982DD3"/>
    <w:rsid w:val="0098366E"/>
    <w:rsid w:val="00984E79"/>
    <w:rsid w:val="00985803"/>
    <w:rsid w:val="009860CA"/>
    <w:rsid w:val="0098699C"/>
    <w:rsid w:val="00986AA6"/>
    <w:rsid w:val="00987A40"/>
    <w:rsid w:val="00991382"/>
    <w:rsid w:val="0099155A"/>
    <w:rsid w:val="0099190E"/>
    <w:rsid w:val="00992542"/>
    <w:rsid w:val="00992AF1"/>
    <w:rsid w:val="009943CC"/>
    <w:rsid w:val="00994F61"/>
    <w:rsid w:val="00995B9A"/>
    <w:rsid w:val="00995F9C"/>
    <w:rsid w:val="009969AD"/>
    <w:rsid w:val="009A0B69"/>
    <w:rsid w:val="009A1F56"/>
    <w:rsid w:val="009A3436"/>
    <w:rsid w:val="009A456C"/>
    <w:rsid w:val="009A68A9"/>
    <w:rsid w:val="009A6BAB"/>
    <w:rsid w:val="009A6E42"/>
    <w:rsid w:val="009A7956"/>
    <w:rsid w:val="009A7E56"/>
    <w:rsid w:val="009B0472"/>
    <w:rsid w:val="009B06FB"/>
    <w:rsid w:val="009B0AE0"/>
    <w:rsid w:val="009B126C"/>
    <w:rsid w:val="009B3B81"/>
    <w:rsid w:val="009B42FB"/>
    <w:rsid w:val="009B4381"/>
    <w:rsid w:val="009B471A"/>
    <w:rsid w:val="009B4D31"/>
    <w:rsid w:val="009B4E97"/>
    <w:rsid w:val="009B54A6"/>
    <w:rsid w:val="009B6B25"/>
    <w:rsid w:val="009B6FAC"/>
    <w:rsid w:val="009C0D41"/>
    <w:rsid w:val="009C0F03"/>
    <w:rsid w:val="009C34D4"/>
    <w:rsid w:val="009C3B4C"/>
    <w:rsid w:val="009C4314"/>
    <w:rsid w:val="009C439A"/>
    <w:rsid w:val="009C4FD2"/>
    <w:rsid w:val="009C54D0"/>
    <w:rsid w:val="009C563F"/>
    <w:rsid w:val="009C5CD8"/>
    <w:rsid w:val="009C675F"/>
    <w:rsid w:val="009C6863"/>
    <w:rsid w:val="009C746A"/>
    <w:rsid w:val="009D1FDD"/>
    <w:rsid w:val="009D2358"/>
    <w:rsid w:val="009D25DF"/>
    <w:rsid w:val="009D293E"/>
    <w:rsid w:val="009D4997"/>
    <w:rsid w:val="009D64C3"/>
    <w:rsid w:val="009D6A54"/>
    <w:rsid w:val="009D71BE"/>
    <w:rsid w:val="009E0782"/>
    <w:rsid w:val="009E22C8"/>
    <w:rsid w:val="009E230E"/>
    <w:rsid w:val="009E2409"/>
    <w:rsid w:val="009E28B5"/>
    <w:rsid w:val="009E2B87"/>
    <w:rsid w:val="009E2C57"/>
    <w:rsid w:val="009E3A3B"/>
    <w:rsid w:val="009E4FE8"/>
    <w:rsid w:val="009E5AE2"/>
    <w:rsid w:val="009F06BE"/>
    <w:rsid w:val="009F073B"/>
    <w:rsid w:val="009F07FC"/>
    <w:rsid w:val="009F085F"/>
    <w:rsid w:val="009F29FE"/>
    <w:rsid w:val="009F2D08"/>
    <w:rsid w:val="009F4936"/>
    <w:rsid w:val="009F4946"/>
    <w:rsid w:val="009F4A56"/>
    <w:rsid w:val="009F5799"/>
    <w:rsid w:val="009F5876"/>
    <w:rsid w:val="009F6768"/>
    <w:rsid w:val="009F6B1D"/>
    <w:rsid w:val="009F75EC"/>
    <w:rsid w:val="009F7FFB"/>
    <w:rsid w:val="00A00F42"/>
    <w:rsid w:val="00A02F05"/>
    <w:rsid w:val="00A045EE"/>
    <w:rsid w:val="00A05DE9"/>
    <w:rsid w:val="00A068E6"/>
    <w:rsid w:val="00A069FF"/>
    <w:rsid w:val="00A074D5"/>
    <w:rsid w:val="00A077D5"/>
    <w:rsid w:val="00A07B1A"/>
    <w:rsid w:val="00A1074F"/>
    <w:rsid w:val="00A11AB5"/>
    <w:rsid w:val="00A13118"/>
    <w:rsid w:val="00A1313F"/>
    <w:rsid w:val="00A13595"/>
    <w:rsid w:val="00A13DCA"/>
    <w:rsid w:val="00A15802"/>
    <w:rsid w:val="00A1657E"/>
    <w:rsid w:val="00A16ED7"/>
    <w:rsid w:val="00A2062C"/>
    <w:rsid w:val="00A221DE"/>
    <w:rsid w:val="00A22469"/>
    <w:rsid w:val="00A22880"/>
    <w:rsid w:val="00A23B6B"/>
    <w:rsid w:val="00A24C4A"/>
    <w:rsid w:val="00A25395"/>
    <w:rsid w:val="00A2604D"/>
    <w:rsid w:val="00A26571"/>
    <w:rsid w:val="00A267FA"/>
    <w:rsid w:val="00A26BA0"/>
    <w:rsid w:val="00A27D0A"/>
    <w:rsid w:val="00A312D8"/>
    <w:rsid w:val="00A315FE"/>
    <w:rsid w:val="00A31A95"/>
    <w:rsid w:val="00A32E3B"/>
    <w:rsid w:val="00A33157"/>
    <w:rsid w:val="00A3349F"/>
    <w:rsid w:val="00A3418F"/>
    <w:rsid w:val="00A34EAB"/>
    <w:rsid w:val="00A36497"/>
    <w:rsid w:val="00A36AB3"/>
    <w:rsid w:val="00A3712A"/>
    <w:rsid w:val="00A37163"/>
    <w:rsid w:val="00A37CFD"/>
    <w:rsid w:val="00A4174B"/>
    <w:rsid w:val="00A42C1F"/>
    <w:rsid w:val="00A43C1A"/>
    <w:rsid w:val="00A43D54"/>
    <w:rsid w:val="00A44A0F"/>
    <w:rsid w:val="00A44DC9"/>
    <w:rsid w:val="00A4630B"/>
    <w:rsid w:val="00A465A2"/>
    <w:rsid w:val="00A46718"/>
    <w:rsid w:val="00A468F5"/>
    <w:rsid w:val="00A47188"/>
    <w:rsid w:val="00A47552"/>
    <w:rsid w:val="00A478C8"/>
    <w:rsid w:val="00A479D0"/>
    <w:rsid w:val="00A51326"/>
    <w:rsid w:val="00A52074"/>
    <w:rsid w:val="00A52239"/>
    <w:rsid w:val="00A52E32"/>
    <w:rsid w:val="00A55DE1"/>
    <w:rsid w:val="00A6098C"/>
    <w:rsid w:val="00A60C34"/>
    <w:rsid w:val="00A610BB"/>
    <w:rsid w:val="00A61283"/>
    <w:rsid w:val="00A61E92"/>
    <w:rsid w:val="00A6239C"/>
    <w:rsid w:val="00A63141"/>
    <w:rsid w:val="00A64FAC"/>
    <w:rsid w:val="00A66C25"/>
    <w:rsid w:val="00A66C9D"/>
    <w:rsid w:val="00A67208"/>
    <w:rsid w:val="00A67A74"/>
    <w:rsid w:val="00A7061F"/>
    <w:rsid w:val="00A70723"/>
    <w:rsid w:val="00A7073E"/>
    <w:rsid w:val="00A70A1C"/>
    <w:rsid w:val="00A719A3"/>
    <w:rsid w:val="00A72231"/>
    <w:rsid w:val="00A72983"/>
    <w:rsid w:val="00A72985"/>
    <w:rsid w:val="00A73E13"/>
    <w:rsid w:val="00A7517A"/>
    <w:rsid w:val="00A75A65"/>
    <w:rsid w:val="00A77130"/>
    <w:rsid w:val="00A77793"/>
    <w:rsid w:val="00A81E9A"/>
    <w:rsid w:val="00A82189"/>
    <w:rsid w:val="00A826FF"/>
    <w:rsid w:val="00A83347"/>
    <w:rsid w:val="00A84FBB"/>
    <w:rsid w:val="00A84FC5"/>
    <w:rsid w:val="00A85198"/>
    <w:rsid w:val="00A853B2"/>
    <w:rsid w:val="00A85B61"/>
    <w:rsid w:val="00A85EE8"/>
    <w:rsid w:val="00A8689A"/>
    <w:rsid w:val="00A86EE3"/>
    <w:rsid w:val="00A87CA0"/>
    <w:rsid w:val="00A90B05"/>
    <w:rsid w:val="00A919ED"/>
    <w:rsid w:val="00A93464"/>
    <w:rsid w:val="00A941C9"/>
    <w:rsid w:val="00A94271"/>
    <w:rsid w:val="00A9569C"/>
    <w:rsid w:val="00A96067"/>
    <w:rsid w:val="00A97212"/>
    <w:rsid w:val="00AA098C"/>
    <w:rsid w:val="00AA1057"/>
    <w:rsid w:val="00AA2134"/>
    <w:rsid w:val="00AA29BB"/>
    <w:rsid w:val="00AA32DA"/>
    <w:rsid w:val="00AA46CD"/>
    <w:rsid w:val="00AA4E96"/>
    <w:rsid w:val="00AA51A9"/>
    <w:rsid w:val="00AA5FAD"/>
    <w:rsid w:val="00AA7AC4"/>
    <w:rsid w:val="00AB2552"/>
    <w:rsid w:val="00AB28CF"/>
    <w:rsid w:val="00AB342C"/>
    <w:rsid w:val="00AB36D9"/>
    <w:rsid w:val="00AB5521"/>
    <w:rsid w:val="00AB5E9C"/>
    <w:rsid w:val="00AB5FF8"/>
    <w:rsid w:val="00AB64F9"/>
    <w:rsid w:val="00AB6937"/>
    <w:rsid w:val="00AB793F"/>
    <w:rsid w:val="00AB7ACF"/>
    <w:rsid w:val="00AB7F0C"/>
    <w:rsid w:val="00AC0BC4"/>
    <w:rsid w:val="00AC146A"/>
    <w:rsid w:val="00AC14C9"/>
    <w:rsid w:val="00AC2E62"/>
    <w:rsid w:val="00AC2F01"/>
    <w:rsid w:val="00AC328E"/>
    <w:rsid w:val="00AC3A45"/>
    <w:rsid w:val="00AC4204"/>
    <w:rsid w:val="00AC4617"/>
    <w:rsid w:val="00AC4883"/>
    <w:rsid w:val="00AC50AF"/>
    <w:rsid w:val="00AC643B"/>
    <w:rsid w:val="00AC675A"/>
    <w:rsid w:val="00AD1042"/>
    <w:rsid w:val="00AD1F34"/>
    <w:rsid w:val="00AD263F"/>
    <w:rsid w:val="00AD3690"/>
    <w:rsid w:val="00AD391B"/>
    <w:rsid w:val="00AD47DB"/>
    <w:rsid w:val="00AD489B"/>
    <w:rsid w:val="00AD5D29"/>
    <w:rsid w:val="00AD6376"/>
    <w:rsid w:val="00AD63D4"/>
    <w:rsid w:val="00AD6432"/>
    <w:rsid w:val="00AD658D"/>
    <w:rsid w:val="00AD72C3"/>
    <w:rsid w:val="00AD747B"/>
    <w:rsid w:val="00AE4BCF"/>
    <w:rsid w:val="00AE6FEE"/>
    <w:rsid w:val="00AE71EF"/>
    <w:rsid w:val="00AE7D17"/>
    <w:rsid w:val="00AF047E"/>
    <w:rsid w:val="00AF0F9F"/>
    <w:rsid w:val="00AF1F11"/>
    <w:rsid w:val="00AF3B9B"/>
    <w:rsid w:val="00AF40E7"/>
    <w:rsid w:val="00AF48D3"/>
    <w:rsid w:val="00AF4DD0"/>
    <w:rsid w:val="00AF4E39"/>
    <w:rsid w:val="00AF5CF0"/>
    <w:rsid w:val="00AF5FD3"/>
    <w:rsid w:val="00AF6EB1"/>
    <w:rsid w:val="00AF7CE6"/>
    <w:rsid w:val="00B0088F"/>
    <w:rsid w:val="00B016EB"/>
    <w:rsid w:val="00B018EE"/>
    <w:rsid w:val="00B01E89"/>
    <w:rsid w:val="00B02FA4"/>
    <w:rsid w:val="00B03A2A"/>
    <w:rsid w:val="00B0433A"/>
    <w:rsid w:val="00B06661"/>
    <w:rsid w:val="00B07A96"/>
    <w:rsid w:val="00B105DD"/>
    <w:rsid w:val="00B128B5"/>
    <w:rsid w:val="00B145C6"/>
    <w:rsid w:val="00B14AF6"/>
    <w:rsid w:val="00B154EF"/>
    <w:rsid w:val="00B169BD"/>
    <w:rsid w:val="00B16B69"/>
    <w:rsid w:val="00B1748A"/>
    <w:rsid w:val="00B204D7"/>
    <w:rsid w:val="00B221AE"/>
    <w:rsid w:val="00B228E5"/>
    <w:rsid w:val="00B233FB"/>
    <w:rsid w:val="00B236B4"/>
    <w:rsid w:val="00B23B5D"/>
    <w:rsid w:val="00B2668C"/>
    <w:rsid w:val="00B26AE1"/>
    <w:rsid w:val="00B27EDB"/>
    <w:rsid w:val="00B30F34"/>
    <w:rsid w:val="00B312FA"/>
    <w:rsid w:val="00B32010"/>
    <w:rsid w:val="00B33E1A"/>
    <w:rsid w:val="00B344A6"/>
    <w:rsid w:val="00B34E39"/>
    <w:rsid w:val="00B414F3"/>
    <w:rsid w:val="00B43160"/>
    <w:rsid w:val="00B43398"/>
    <w:rsid w:val="00B43C2C"/>
    <w:rsid w:val="00B44A95"/>
    <w:rsid w:val="00B45995"/>
    <w:rsid w:val="00B45E11"/>
    <w:rsid w:val="00B466A5"/>
    <w:rsid w:val="00B521F7"/>
    <w:rsid w:val="00B5238F"/>
    <w:rsid w:val="00B545A7"/>
    <w:rsid w:val="00B54607"/>
    <w:rsid w:val="00B5593E"/>
    <w:rsid w:val="00B56028"/>
    <w:rsid w:val="00B56DE7"/>
    <w:rsid w:val="00B57C00"/>
    <w:rsid w:val="00B62911"/>
    <w:rsid w:val="00B62D50"/>
    <w:rsid w:val="00B63D44"/>
    <w:rsid w:val="00B6603C"/>
    <w:rsid w:val="00B67A85"/>
    <w:rsid w:val="00B715C0"/>
    <w:rsid w:val="00B72513"/>
    <w:rsid w:val="00B7253E"/>
    <w:rsid w:val="00B73672"/>
    <w:rsid w:val="00B74B8D"/>
    <w:rsid w:val="00B75B31"/>
    <w:rsid w:val="00B76155"/>
    <w:rsid w:val="00B7683C"/>
    <w:rsid w:val="00B76AEE"/>
    <w:rsid w:val="00B80C93"/>
    <w:rsid w:val="00B814FA"/>
    <w:rsid w:val="00B8184E"/>
    <w:rsid w:val="00B83788"/>
    <w:rsid w:val="00B84A01"/>
    <w:rsid w:val="00B84F5D"/>
    <w:rsid w:val="00B85380"/>
    <w:rsid w:val="00B86325"/>
    <w:rsid w:val="00B864CC"/>
    <w:rsid w:val="00B900AA"/>
    <w:rsid w:val="00B90890"/>
    <w:rsid w:val="00B90B86"/>
    <w:rsid w:val="00B91E30"/>
    <w:rsid w:val="00B92388"/>
    <w:rsid w:val="00B9256E"/>
    <w:rsid w:val="00B92594"/>
    <w:rsid w:val="00B934C4"/>
    <w:rsid w:val="00B93A9B"/>
    <w:rsid w:val="00B93AAA"/>
    <w:rsid w:val="00B95D44"/>
    <w:rsid w:val="00B976F1"/>
    <w:rsid w:val="00B9798C"/>
    <w:rsid w:val="00BA0993"/>
    <w:rsid w:val="00BA14A2"/>
    <w:rsid w:val="00BA1A69"/>
    <w:rsid w:val="00BA2D5E"/>
    <w:rsid w:val="00BA367D"/>
    <w:rsid w:val="00BA3BD1"/>
    <w:rsid w:val="00BA401A"/>
    <w:rsid w:val="00BA6652"/>
    <w:rsid w:val="00BA78F2"/>
    <w:rsid w:val="00BB0384"/>
    <w:rsid w:val="00BB0A75"/>
    <w:rsid w:val="00BB12D0"/>
    <w:rsid w:val="00BB32C4"/>
    <w:rsid w:val="00BB3B0D"/>
    <w:rsid w:val="00BB4E89"/>
    <w:rsid w:val="00BB536D"/>
    <w:rsid w:val="00BB57C4"/>
    <w:rsid w:val="00BB6675"/>
    <w:rsid w:val="00BB7282"/>
    <w:rsid w:val="00BB7697"/>
    <w:rsid w:val="00BB77A8"/>
    <w:rsid w:val="00BB7EE9"/>
    <w:rsid w:val="00BC06BF"/>
    <w:rsid w:val="00BC08B4"/>
    <w:rsid w:val="00BC1B1B"/>
    <w:rsid w:val="00BC35DA"/>
    <w:rsid w:val="00BC54BF"/>
    <w:rsid w:val="00BC6859"/>
    <w:rsid w:val="00BC6E8A"/>
    <w:rsid w:val="00BC7E0A"/>
    <w:rsid w:val="00BD3EC8"/>
    <w:rsid w:val="00BD5046"/>
    <w:rsid w:val="00BD550C"/>
    <w:rsid w:val="00BD618A"/>
    <w:rsid w:val="00BD6533"/>
    <w:rsid w:val="00BD673E"/>
    <w:rsid w:val="00BD68E7"/>
    <w:rsid w:val="00BD7559"/>
    <w:rsid w:val="00BD7F2B"/>
    <w:rsid w:val="00BE0BAE"/>
    <w:rsid w:val="00BE208B"/>
    <w:rsid w:val="00BE3894"/>
    <w:rsid w:val="00BE3CBB"/>
    <w:rsid w:val="00BE6AE8"/>
    <w:rsid w:val="00BE6FF9"/>
    <w:rsid w:val="00BE7276"/>
    <w:rsid w:val="00BE728F"/>
    <w:rsid w:val="00BE730F"/>
    <w:rsid w:val="00BE76E5"/>
    <w:rsid w:val="00BE7BE2"/>
    <w:rsid w:val="00BE7EDE"/>
    <w:rsid w:val="00BF0B21"/>
    <w:rsid w:val="00BF12AA"/>
    <w:rsid w:val="00BF1F15"/>
    <w:rsid w:val="00BF2F6A"/>
    <w:rsid w:val="00BF328B"/>
    <w:rsid w:val="00BF32E0"/>
    <w:rsid w:val="00BF378B"/>
    <w:rsid w:val="00BF3C28"/>
    <w:rsid w:val="00BF3D59"/>
    <w:rsid w:val="00BF3FF6"/>
    <w:rsid w:val="00BF56A9"/>
    <w:rsid w:val="00BF6067"/>
    <w:rsid w:val="00BF77D4"/>
    <w:rsid w:val="00BF7B8D"/>
    <w:rsid w:val="00C04788"/>
    <w:rsid w:val="00C05EDD"/>
    <w:rsid w:val="00C06D3D"/>
    <w:rsid w:val="00C06F8B"/>
    <w:rsid w:val="00C076C3"/>
    <w:rsid w:val="00C076F7"/>
    <w:rsid w:val="00C110CC"/>
    <w:rsid w:val="00C11AD6"/>
    <w:rsid w:val="00C127BE"/>
    <w:rsid w:val="00C141FB"/>
    <w:rsid w:val="00C169C2"/>
    <w:rsid w:val="00C17CEF"/>
    <w:rsid w:val="00C20493"/>
    <w:rsid w:val="00C20BFD"/>
    <w:rsid w:val="00C20E86"/>
    <w:rsid w:val="00C2348A"/>
    <w:rsid w:val="00C234B8"/>
    <w:rsid w:val="00C2353D"/>
    <w:rsid w:val="00C2434E"/>
    <w:rsid w:val="00C248F4"/>
    <w:rsid w:val="00C24FF7"/>
    <w:rsid w:val="00C25BB5"/>
    <w:rsid w:val="00C27BDE"/>
    <w:rsid w:val="00C304F2"/>
    <w:rsid w:val="00C30EC9"/>
    <w:rsid w:val="00C3240E"/>
    <w:rsid w:val="00C34404"/>
    <w:rsid w:val="00C36912"/>
    <w:rsid w:val="00C369E1"/>
    <w:rsid w:val="00C37129"/>
    <w:rsid w:val="00C3737E"/>
    <w:rsid w:val="00C37881"/>
    <w:rsid w:val="00C378B1"/>
    <w:rsid w:val="00C37AD3"/>
    <w:rsid w:val="00C40425"/>
    <w:rsid w:val="00C408FE"/>
    <w:rsid w:val="00C412EE"/>
    <w:rsid w:val="00C41A0B"/>
    <w:rsid w:val="00C432CF"/>
    <w:rsid w:val="00C43790"/>
    <w:rsid w:val="00C448E4"/>
    <w:rsid w:val="00C45BB9"/>
    <w:rsid w:val="00C45D4A"/>
    <w:rsid w:val="00C46AFD"/>
    <w:rsid w:val="00C46C15"/>
    <w:rsid w:val="00C50287"/>
    <w:rsid w:val="00C503FC"/>
    <w:rsid w:val="00C50861"/>
    <w:rsid w:val="00C5157B"/>
    <w:rsid w:val="00C51906"/>
    <w:rsid w:val="00C52C3A"/>
    <w:rsid w:val="00C549C2"/>
    <w:rsid w:val="00C54C59"/>
    <w:rsid w:val="00C55607"/>
    <w:rsid w:val="00C60CC9"/>
    <w:rsid w:val="00C60D95"/>
    <w:rsid w:val="00C61E76"/>
    <w:rsid w:val="00C6219A"/>
    <w:rsid w:val="00C62376"/>
    <w:rsid w:val="00C62CBF"/>
    <w:rsid w:val="00C637CB"/>
    <w:rsid w:val="00C63EF7"/>
    <w:rsid w:val="00C647B8"/>
    <w:rsid w:val="00C64C1D"/>
    <w:rsid w:val="00C657FA"/>
    <w:rsid w:val="00C65B51"/>
    <w:rsid w:val="00C6648A"/>
    <w:rsid w:val="00C672C3"/>
    <w:rsid w:val="00C67809"/>
    <w:rsid w:val="00C71C34"/>
    <w:rsid w:val="00C72FBC"/>
    <w:rsid w:val="00C74CAB"/>
    <w:rsid w:val="00C760B9"/>
    <w:rsid w:val="00C76915"/>
    <w:rsid w:val="00C776A3"/>
    <w:rsid w:val="00C804D2"/>
    <w:rsid w:val="00C821B5"/>
    <w:rsid w:val="00C83F28"/>
    <w:rsid w:val="00C84F0F"/>
    <w:rsid w:val="00C85834"/>
    <w:rsid w:val="00C85ECB"/>
    <w:rsid w:val="00C875E5"/>
    <w:rsid w:val="00C928C5"/>
    <w:rsid w:val="00C93434"/>
    <w:rsid w:val="00C93CE0"/>
    <w:rsid w:val="00C941E8"/>
    <w:rsid w:val="00C9499E"/>
    <w:rsid w:val="00C959BC"/>
    <w:rsid w:val="00C96003"/>
    <w:rsid w:val="00C96BDA"/>
    <w:rsid w:val="00C97849"/>
    <w:rsid w:val="00CA01DA"/>
    <w:rsid w:val="00CA03B2"/>
    <w:rsid w:val="00CA15A8"/>
    <w:rsid w:val="00CA1647"/>
    <w:rsid w:val="00CA1E61"/>
    <w:rsid w:val="00CA272A"/>
    <w:rsid w:val="00CA27D6"/>
    <w:rsid w:val="00CA2BFA"/>
    <w:rsid w:val="00CA3480"/>
    <w:rsid w:val="00CA4C9C"/>
    <w:rsid w:val="00CA646E"/>
    <w:rsid w:val="00CA6842"/>
    <w:rsid w:val="00CA6B63"/>
    <w:rsid w:val="00CB157A"/>
    <w:rsid w:val="00CB1B82"/>
    <w:rsid w:val="00CB336F"/>
    <w:rsid w:val="00CB356C"/>
    <w:rsid w:val="00CB44FB"/>
    <w:rsid w:val="00CB58DC"/>
    <w:rsid w:val="00CB5EED"/>
    <w:rsid w:val="00CB6648"/>
    <w:rsid w:val="00CB6DCF"/>
    <w:rsid w:val="00CB7696"/>
    <w:rsid w:val="00CB7795"/>
    <w:rsid w:val="00CB77F6"/>
    <w:rsid w:val="00CC0003"/>
    <w:rsid w:val="00CC051A"/>
    <w:rsid w:val="00CC129C"/>
    <w:rsid w:val="00CC38A3"/>
    <w:rsid w:val="00CC410A"/>
    <w:rsid w:val="00CC50E4"/>
    <w:rsid w:val="00CC6033"/>
    <w:rsid w:val="00CC69BC"/>
    <w:rsid w:val="00CC79AA"/>
    <w:rsid w:val="00CD0FBE"/>
    <w:rsid w:val="00CD1021"/>
    <w:rsid w:val="00CD1028"/>
    <w:rsid w:val="00CD3384"/>
    <w:rsid w:val="00CD495D"/>
    <w:rsid w:val="00CD4E20"/>
    <w:rsid w:val="00CD6421"/>
    <w:rsid w:val="00CD6F69"/>
    <w:rsid w:val="00CD6FA3"/>
    <w:rsid w:val="00CD72C8"/>
    <w:rsid w:val="00CD779C"/>
    <w:rsid w:val="00CE20C5"/>
    <w:rsid w:val="00CE2449"/>
    <w:rsid w:val="00CE253D"/>
    <w:rsid w:val="00CE368B"/>
    <w:rsid w:val="00CE524C"/>
    <w:rsid w:val="00CE5A46"/>
    <w:rsid w:val="00CE60A1"/>
    <w:rsid w:val="00CE6E66"/>
    <w:rsid w:val="00CE7AA6"/>
    <w:rsid w:val="00CF0DE4"/>
    <w:rsid w:val="00CF129B"/>
    <w:rsid w:val="00CF25AE"/>
    <w:rsid w:val="00CF2869"/>
    <w:rsid w:val="00CF2993"/>
    <w:rsid w:val="00CF3BC8"/>
    <w:rsid w:val="00CF4826"/>
    <w:rsid w:val="00CF49B5"/>
    <w:rsid w:val="00CF690A"/>
    <w:rsid w:val="00CF6E14"/>
    <w:rsid w:val="00D00009"/>
    <w:rsid w:val="00D00030"/>
    <w:rsid w:val="00D003F2"/>
    <w:rsid w:val="00D00AAD"/>
    <w:rsid w:val="00D01A1C"/>
    <w:rsid w:val="00D01CA5"/>
    <w:rsid w:val="00D04C9F"/>
    <w:rsid w:val="00D05295"/>
    <w:rsid w:val="00D05339"/>
    <w:rsid w:val="00D05C0D"/>
    <w:rsid w:val="00D074F2"/>
    <w:rsid w:val="00D0794F"/>
    <w:rsid w:val="00D07FF5"/>
    <w:rsid w:val="00D10034"/>
    <w:rsid w:val="00D10110"/>
    <w:rsid w:val="00D116F2"/>
    <w:rsid w:val="00D11E77"/>
    <w:rsid w:val="00D12655"/>
    <w:rsid w:val="00D12EF3"/>
    <w:rsid w:val="00D147D9"/>
    <w:rsid w:val="00D15126"/>
    <w:rsid w:val="00D151E6"/>
    <w:rsid w:val="00D15774"/>
    <w:rsid w:val="00D157A4"/>
    <w:rsid w:val="00D15A9A"/>
    <w:rsid w:val="00D16972"/>
    <w:rsid w:val="00D16CC2"/>
    <w:rsid w:val="00D2216C"/>
    <w:rsid w:val="00D2433A"/>
    <w:rsid w:val="00D2510C"/>
    <w:rsid w:val="00D255F1"/>
    <w:rsid w:val="00D263A7"/>
    <w:rsid w:val="00D26683"/>
    <w:rsid w:val="00D27281"/>
    <w:rsid w:val="00D275F5"/>
    <w:rsid w:val="00D27BD1"/>
    <w:rsid w:val="00D30DF4"/>
    <w:rsid w:val="00D30FBD"/>
    <w:rsid w:val="00D310E0"/>
    <w:rsid w:val="00D32DB2"/>
    <w:rsid w:val="00D32DD2"/>
    <w:rsid w:val="00D34DE4"/>
    <w:rsid w:val="00D357FD"/>
    <w:rsid w:val="00D3596E"/>
    <w:rsid w:val="00D35B55"/>
    <w:rsid w:val="00D36BE5"/>
    <w:rsid w:val="00D411E2"/>
    <w:rsid w:val="00D422FB"/>
    <w:rsid w:val="00D426FA"/>
    <w:rsid w:val="00D42FE7"/>
    <w:rsid w:val="00D4358A"/>
    <w:rsid w:val="00D438C6"/>
    <w:rsid w:val="00D43C5B"/>
    <w:rsid w:val="00D443CE"/>
    <w:rsid w:val="00D45206"/>
    <w:rsid w:val="00D45604"/>
    <w:rsid w:val="00D4575E"/>
    <w:rsid w:val="00D45B83"/>
    <w:rsid w:val="00D46E77"/>
    <w:rsid w:val="00D47406"/>
    <w:rsid w:val="00D5001C"/>
    <w:rsid w:val="00D505A3"/>
    <w:rsid w:val="00D50847"/>
    <w:rsid w:val="00D51189"/>
    <w:rsid w:val="00D51958"/>
    <w:rsid w:val="00D564CA"/>
    <w:rsid w:val="00D6000A"/>
    <w:rsid w:val="00D6015E"/>
    <w:rsid w:val="00D612D4"/>
    <w:rsid w:val="00D616C0"/>
    <w:rsid w:val="00D62B50"/>
    <w:rsid w:val="00D6300B"/>
    <w:rsid w:val="00D6444E"/>
    <w:rsid w:val="00D6524B"/>
    <w:rsid w:val="00D659EB"/>
    <w:rsid w:val="00D65B67"/>
    <w:rsid w:val="00D67ACC"/>
    <w:rsid w:val="00D71951"/>
    <w:rsid w:val="00D724F4"/>
    <w:rsid w:val="00D7282B"/>
    <w:rsid w:val="00D7294D"/>
    <w:rsid w:val="00D72986"/>
    <w:rsid w:val="00D732C8"/>
    <w:rsid w:val="00D7594C"/>
    <w:rsid w:val="00D761A7"/>
    <w:rsid w:val="00D76E82"/>
    <w:rsid w:val="00D803F4"/>
    <w:rsid w:val="00D817DD"/>
    <w:rsid w:val="00D81E80"/>
    <w:rsid w:val="00D83B97"/>
    <w:rsid w:val="00D86D1A"/>
    <w:rsid w:val="00D936F2"/>
    <w:rsid w:val="00D9392D"/>
    <w:rsid w:val="00D9456D"/>
    <w:rsid w:val="00D947AE"/>
    <w:rsid w:val="00D958F9"/>
    <w:rsid w:val="00D9667E"/>
    <w:rsid w:val="00D96739"/>
    <w:rsid w:val="00D96E81"/>
    <w:rsid w:val="00D97118"/>
    <w:rsid w:val="00DA0141"/>
    <w:rsid w:val="00DA0942"/>
    <w:rsid w:val="00DA09D2"/>
    <w:rsid w:val="00DA3251"/>
    <w:rsid w:val="00DA32E0"/>
    <w:rsid w:val="00DA3B72"/>
    <w:rsid w:val="00DA4416"/>
    <w:rsid w:val="00DA67B6"/>
    <w:rsid w:val="00DA69E6"/>
    <w:rsid w:val="00DA6F65"/>
    <w:rsid w:val="00DA7E16"/>
    <w:rsid w:val="00DB019A"/>
    <w:rsid w:val="00DB385F"/>
    <w:rsid w:val="00DB38A6"/>
    <w:rsid w:val="00DB3BE8"/>
    <w:rsid w:val="00DB4498"/>
    <w:rsid w:val="00DB45D9"/>
    <w:rsid w:val="00DB7691"/>
    <w:rsid w:val="00DB7DFE"/>
    <w:rsid w:val="00DC02EC"/>
    <w:rsid w:val="00DC17DD"/>
    <w:rsid w:val="00DC1DCD"/>
    <w:rsid w:val="00DC20A0"/>
    <w:rsid w:val="00DC2936"/>
    <w:rsid w:val="00DC3BA9"/>
    <w:rsid w:val="00DC5AB4"/>
    <w:rsid w:val="00DC5F17"/>
    <w:rsid w:val="00DC65E4"/>
    <w:rsid w:val="00DC6B5D"/>
    <w:rsid w:val="00DC727E"/>
    <w:rsid w:val="00DD1A3D"/>
    <w:rsid w:val="00DD1A8A"/>
    <w:rsid w:val="00DD29FB"/>
    <w:rsid w:val="00DD3154"/>
    <w:rsid w:val="00DD402A"/>
    <w:rsid w:val="00DD4355"/>
    <w:rsid w:val="00DD4484"/>
    <w:rsid w:val="00DD575A"/>
    <w:rsid w:val="00DD5CBD"/>
    <w:rsid w:val="00DD676A"/>
    <w:rsid w:val="00DD77F9"/>
    <w:rsid w:val="00DE1341"/>
    <w:rsid w:val="00DE4591"/>
    <w:rsid w:val="00DE4C85"/>
    <w:rsid w:val="00DE660C"/>
    <w:rsid w:val="00DE6E63"/>
    <w:rsid w:val="00DF13DB"/>
    <w:rsid w:val="00DF2020"/>
    <w:rsid w:val="00DF3FC6"/>
    <w:rsid w:val="00DF4DAF"/>
    <w:rsid w:val="00DF5734"/>
    <w:rsid w:val="00DF5CD1"/>
    <w:rsid w:val="00E001E9"/>
    <w:rsid w:val="00E002C7"/>
    <w:rsid w:val="00E004BA"/>
    <w:rsid w:val="00E01240"/>
    <w:rsid w:val="00E015AF"/>
    <w:rsid w:val="00E01771"/>
    <w:rsid w:val="00E05408"/>
    <w:rsid w:val="00E05A52"/>
    <w:rsid w:val="00E05FB0"/>
    <w:rsid w:val="00E0689C"/>
    <w:rsid w:val="00E06E23"/>
    <w:rsid w:val="00E079D2"/>
    <w:rsid w:val="00E119A4"/>
    <w:rsid w:val="00E1217A"/>
    <w:rsid w:val="00E1464B"/>
    <w:rsid w:val="00E154D8"/>
    <w:rsid w:val="00E15B2A"/>
    <w:rsid w:val="00E17DDC"/>
    <w:rsid w:val="00E2034A"/>
    <w:rsid w:val="00E20A96"/>
    <w:rsid w:val="00E2105D"/>
    <w:rsid w:val="00E237EF"/>
    <w:rsid w:val="00E23E11"/>
    <w:rsid w:val="00E24B37"/>
    <w:rsid w:val="00E25FDB"/>
    <w:rsid w:val="00E27745"/>
    <w:rsid w:val="00E303E7"/>
    <w:rsid w:val="00E309CE"/>
    <w:rsid w:val="00E31006"/>
    <w:rsid w:val="00E31781"/>
    <w:rsid w:val="00E31C0E"/>
    <w:rsid w:val="00E3222C"/>
    <w:rsid w:val="00E32A6D"/>
    <w:rsid w:val="00E32D0B"/>
    <w:rsid w:val="00E33217"/>
    <w:rsid w:val="00E33734"/>
    <w:rsid w:val="00E33A99"/>
    <w:rsid w:val="00E34656"/>
    <w:rsid w:val="00E346C6"/>
    <w:rsid w:val="00E34ACF"/>
    <w:rsid w:val="00E34C90"/>
    <w:rsid w:val="00E35066"/>
    <w:rsid w:val="00E350A2"/>
    <w:rsid w:val="00E35F8A"/>
    <w:rsid w:val="00E3614F"/>
    <w:rsid w:val="00E3674B"/>
    <w:rsid w:val="00E37476"/>
    <w:rsid w:val="00E403FE"/>
    <w:rsid w:val="00E417D5"/>
    <w:rsid w:val="00E41983"/>
    <w:rsid w:val="00E4286D"/>
    <w:rsid w:val="00E43871"/>
    <w:rsid w:val="00E438D5"/>
    <w:rsid w:val="00E445B9"/>
    <w:rsid w:val="00E45FE1"/>
    <w:rsid w:val="00E473FA"/>
    <w:rsid w:val="00E47783"/>
    <w:rsid w:val="00E47ADB"/>
    <w:rsid w:val="00E500FA"/>
    <w:rsid w:val="00E51A49"/>
    <w:rsid w:val="00E51B3B"/>
    <w:rsid w:val="00E51B76"/>
    <w:rsid w:val="00E52804"/>
    <w:rsid w:val="00E536CA"/>
    <w:rsid w:val="00E54125"/>
    <w:rsid w:val="00E5416B"/>
    <w:rsid w:val="00E5567D"/>
    <w:rsid w:val="00E55AE5"/>
    <w:rsid w:val="00E55E10"/>
    <w:rsid w:val="00E56788"/>
    <w:rsid w:val="00E56B1E"/>
    <w:rsid w:val="00E56E18"/>
    <w:rsid w:val="00E5767C"/>
    <w:rsid w:val="00E57998"/>
    <w:rsid w:val="00E57D1A"/>
    <w:rsid w:val="00E60860"/>
    <w:rsid w:val="00E6157F"/>
    <w:rsid w:val="00E61C8E"/>
    <w:rsid w:val="00E63E1A"/>
    <w:rsid w:val="00E70043"/>
    <w:rsid w:val="00E7014E"/>
    <w:rsid w:val="00E70684"/>
    <w:rsid w:val="00E70BE0"/>
    <w:rsid w:val="00E70E88"/>
    <w:rsid w:val="00E713E5"/>
    <w:rsid w:val="00E7144E"/>
    <w:rsid w:val="00E71E17"/>
    <w:rsid w:val="00E7438C"/>
    <w:rsid w:val="00E74B1D"/>
    <w:rsid w:val="00E74EA0"/>
    <w:rsid w:val="00E76186"/>
    <w:rsid w:val="00E774BE"/>
    <w:rsid w:val="00E77993"/>
    <w:rsid w:val="00E803CE"/>
    <w:rsid w:val="00E80B0A"/>
    <w:rsid w:val="00E82341"/>
    <w:rsid w:val="00E82B63"/>
    <w:rsid w:val="00E8340C"/>
    <w:rsid w:val="00E83D85"/>
    <w:rsid w:val="00E841DC"/>
    <w:rsid w:val="00E84B95"/>
    <w:rsid w:val="00E853A9"/>
    <w:rsid w:val="00E85596"/>
    <w:rsid w:val="00E909F3"/>
    <w:rsid w:val="00E90C84"/>
    <w:rsid w:val="00E92C09"/>
    <w:rsid w:val="00E93A22"/>
    <w:rsid w:val="00E93B61"/>
    <w:rsid w:val="00E93F7E"/>
    <w:rsid w:val="00E945CB"/>
    <w:rsid w:val="00E94F06"/>
    <w:rsid w:val="00E95003"/>
    <w:rsid w:val="00E95921"/>
    <w:rsid w:val="00E9625E"/>
    <w:rsid w:val="00E96BF8"/>
    <w:rsid w:val="00E97E20"/>
    <w:rsid w:val="00EA14CF"/>
    <w:rsid w:val="00EA1633"/>
    <w:rsid w:val="00EA1FB0"/>
    <w:rsid w:val="00EA2630"/>
    <w:rsid w:val="00EA2CEC"/>
    <w:rsid w:val="00EA32CD"/>
    <w:rsid w:val="00EA4D9F"/>
    <w:rsid w:val="00EA7DF8"/>
    <w:rsid w:val="00EB002B"/>
    <w:rsid w:val="00EB0E00"/>
    <w:rsid w:val="00EB1667"/>
    <w:rsid w:val="00EB1703"/>
    <w:rsid w:val="00EB2524"/>
    <w:rsid w:val="00EB28AB"/>
    <w:rsid w:val="00EB2952"/>
    <w:rsid w:val="00EB5132"/>
    <w:rsid w:val="00EB6969"/>
    <w:rsid w:val="00EB7CC1"/>
    <w:rsid w:val="00EC04D2"/>
    <w:rsid w:val="00EC10EA"/>
    <w:rsid w:val="00EC1D82"/>
    <w:rsid w:val="00EC217B"/>
    <w:rsid w:val="00EC2ACD"/>
    <w:rsid w:val="00EC2E48"/>
    <w:rsid w:val="00EC64F1"/>
    <w:rsid w:val="00EC653C"/>
    <w:rsid w:val="00ED0953"/>
    <w:rsid w:val="00ED0F19"/>
    <w:rsid w:val="00ED2A85"/>
    <w:rsid w:val="00ED4F6B"/>
    <w:rsid w:val="00ED6734"/>
    <w:rsid w:val="00EE23F2"/>
    <w:rsid w:val="00EE2463"/>
    <w:rsid w:val="00EE5489"/>
    <w:rsid w:val="00EE5580"/>
    <w:rsid w:val="00EE6220"/>
    <w:rsid w:val="00EE66DD"/>
    <w:rsid w:val="00EE6FDF"/>
    <w:rsid w:val="00EE7166"/>
    <w:rsid w:val="00EE764A"/>
    <w:rsid w:val="00EF0025"/>
    <w:rsid w:val="00EF0A9F"/>
    <w:rsid w:val="00EF1915"/>
    <w:rsid w:val="00EF2A2B"/>
    <w:rsid w:val="00EF36C4"/>
    <w:rsid w:val="00EF5932"/>
    <w:rsid w:val="00EF5BDD"/>
    <w:rsid w:val="00EF678F"/>
    <w:rsid w:val="00EF7575"/>
    <w:rsid w:val="00F05BE9"/>
    <w:rsid w:val="00F0664A"/>
    <w:rsid w:val="00F06BB9"/>
    <w:rsid w:val="00F06CBD"/>
    <w:rsid w:val="00F07692"/>
    <w:rsid w:val="00F07963"/>
    <w:rsid w:val="00F1223D"/>
    <w:rsid w:val="00F12B0C"/>
    <w:rsid w:val="00F1325A"/>
    <w:rsid w:val="00F13F37"/>
    <w:rsid w:val="00F13F40"/>
    <w:rsid w:val="00F1401D"/>
    <w:rsid w:val="00F14D32"/>
    <w:rsid w:val="00F163DB"/>
    <w:rsid w:val="00F164AA"/>
    <w:rsid w:val="00F17BCC"/>
    <w:rsid w:val="00F21DD1"/>
    <w:rsid w:val="00F230A2"/>
    <w:rsid w:val="00F231BE"/>
    <w:rsid w:val="00F23292"/>
    <w:rsid w:val="00F23B08"/>
    <w:rsid w:val="00F24069"/>
    <w:rsid w:val="00F24225"/>
    <w:rsid w:val="00F25947"/>
    <w:rsid w:val="00F264AC"/>
    <w:rsid w:val="00F27C00"/>
    <w:rsid w:val="00F30A0B"/>
    <w:rsid w:val="00F30CB5"/>
    <w:rsid w:val="00F30DB3"/>
    <w:rsid w:val="00F31409"/>
    <w:rsid w:val="00F31C92"/>
    <w:rsid w:val="00F32B90"/>
    <w:rsid w:val="00F34CEE"/>
    <w:rsid w:val="00F34EA7"/>
    <w:rsid w:val="00F3554F"/>
    <w:rsid w:val="00F36C52"/>
    <w:rsid w:val="00F37473"/>
    <w:rsid w:val="00F40CCD"/>
    <w:rsid w:val="00F41080"/>
    <w:rsid w:val="00F41738"/>
    <w:rsid w:val="00F42A88"/>
    <w:rsid w:val="00F438F7"/>
    <w:rsid w:val="00F4466B"/>
    <w:rsid w:val="00F44C55"/>
    <w:rsid w:val="00F469CF"/>
    <w:rsid w:val="00F46C93"/>
    <w:rsid w:val="00F46DB4"/>
    <w:rsid w:val="00F473D3"/>
    <w:rsid w:val="00F4754B"/>
    <w:rsid w:val="00F47920"/>
    <w:rsid w:val="00F47CEA"/>
    <w:rsid w:val="00F51095"/>
    <w:rsid w:val="00F512A8"/>
    <w:rsid w:val="00F51DC7"/>
    <w:rsid w:val="00F5261D"/>
    <w:rsid w:val="00F52DB4"/>
    <w:rsid w:val="00F53732"/>
    <w:rsid w:val="00F542D4"/>
    <w:rsid w:val="00F54D24"/>
    <w:rsid w:val="00F554AB"/>
    <w:rsid w:val="00F5575C"/>
    <w:rsid w:val="00F5614C"/>
    <w:rsid w:val="00F56582"/>
    <w:rsid w:val="00F57125"/>
    <w:rsid w:val="00F57A55"/>
    <w:rsid w:val="00F60E70"/>
    <w:rsid w:val="00F62764"/>
    <w:rsid w:val="00F64C91"/>
    <w:rsid w:val="00F65553"/>
    <w:rsid w:val="00F6607F"/>
    <w:rsid w:val="00F666E1"/>
    <w:rsid w:val="00F66818"/>
    <w:rsid w:val="00F7010D"/>
    <w:rsid w:val="00F70405"/>
    <w:rsid w:val="00F70A44"/>
    <w:rsid w:val="00F717F9"/>
    <w:rsid w:val="00F73795"/>
    <w:rsid w:val="00F76933"/>
    <w:rsid w:val="00F77D84"/>
    <w:rsid w:val="00F804D9"/>
    <w:rsid w:val="00F82EC6"/>
    <w:rsid w:val="00F846CD"/>
    <w:rsid w:val="00F84A80"/>
    <w:rsid w:val="00F8524A"/>
    <w:rsid w:val="00F85A1D"/>
    <w:rsid w:val="00F86187"/>
    <w:rsid w:val="00F861BF"/>
    <w:rsid w:val="00F863BF"/>
    <w:rsid w:val="00F868BB"/>
    <w:rsid w:val="00F86A36"/>
    <w:rsid w:val="00F8738B"/>
    <w:rsid w:val="00F90DA0"/>
    <w:rsid w:val="00F9188C"/>
    <w:rsid w:val="00F93A38"/>
    <w:rsid w:val="00F94CC4"/>
    <w:rsid w:val="00F94D17"/>
    <w:rsid w:val="00F9532A"/>
    <w:rsid w:val="00F95470"/>
    <w:rsid w:val="00F95EAE"/>
    <w:rsid w:val="00F95EDB"/>
    <w:rsid w:val="00F96E5A"/>
    <w:rsid w:val="00FA0E10"/>
    <w:rsid w:val="00FA130C"/>
    <w:rsid w:val="00FA1AAA"/>
    <w:rsid w:val="00FA23B3"/>
    <w:rsid w:val="00FA3341"/>
    <w:rsid w:val="00FA460B"/>
    <w:rsid w:val="00FA579B"/>
    <w:rsid w:val="00FA78CC"/>
    <w:rsid w:val="00FB0DE4"/>
    <w:rsid w:val="00FB10A6"/>
    <w:rsid w:val="00FB2A01"/>
    <w:rsid w:val="00FB2D6A"/>
    <w:rsid w:val="00FB3B17"/>
    <w:rsid w:val="00FB5651"/>
    <w:rsid w:val="00FB7590"/>
    <w:rsid w:val="00FB7A78"/>
    <w:rsid w:val="00FC28CC"/>
    <w:rsid w:val="00FC2C7B"/>
    <w:rsid w:val="00FC2DBA"/>
    <w:rsid w:val="00FC43F5"/>
    <w:rsid w:val="00FC5188"/>
    <w:rsid w:val="00FC60CA"/>
    <w:rsid w:val="00FC7B08"/>
    <w:rsid w:val="00FC7DF9"/>
    <w:rsid w:val="00FC7F41"/>
    <w:rsid w:val="00FD1599"/>
    <w:rsid w:val="00FD26F1"/>
    <w:rsid w:val="00FD3415"/>
    <w:rsid w:val="00FD4086"/>
    <w:rsid w:val="00FD4906"/>
    <w:rsid w:val="00FD6096"/>
    <w:rsid w:val="00FD6BDA"/>
    <w:rsid w:val="00FD7237"/>
    <w:rsid w:val="00FD77CB"/>
    <w:rsid w:val="00FD7C5C"/>
    <w:rsid w:val="00FE0543"/>
    <w:rsid w:val="00FE059B"/>
    <w:rsid w:val="00FE0D5C"/>
    <w:rsid w:val="00FE0E4D"/>
    <w:rsid w:val="00FE121E"/>
    <w:rsid w:val="00FE23C9"/>
    <w:rsid w:val="00FE2D8C"/>
    <w:rsid w:val="00FE303B"/>
    <w:rsid w:val="00FE32FB"/>
    <w:rsid w:val="00FE559E"/>
    <w:rsid w:val="00FE5AE4"/>
    <w:rsid w:val="00FE6F4A"/>
    <w:rsid w:val="00FE7071"/>
    <w:rsid w:val="00FE7EE8"/>
    <w:rsid w:val="00FF0606"/>
    <w:rsid w:val="00FF0E0C"/>
    <w:rsid w:val="00FF0F23"/>
    <w:rsid w:val="00FF1883"/>
    <w:rsid w:val="00FF2B92"/>
    <w:rsid w:val="00FF35EF"/>
    <w:rsid w:val="00FF3EE8"/>
    <w:rsid w:val="00FF5AC5"/>
    <w:rsid w:val="00FF5C17"/>
    <w:rsid w:val="00FF628E"/>
    <w:rsid w:val="00FF6754"/>
    <w:rsid w:val="00FF6DE9"/>
    <w:rsid w:val="00FF7296"/>
    <w:rsid w:val="00FF7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2B43C"/>
  <w15:docId w15:val="{6A616249-5B64-4EF3-82D8-E598B6B0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D36F9"/>
    <w:pPr>
      <w:framePr w:w="7920" w:h="1980" w:hRule="exact" w:hSpace="180" w:wrap="auto" w:hAnchor="page" w:xAlign="center" w:yAlign="bottom"/>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0D36F9"/>
    <w:rPr>
      <w:rFonts w:ascii="Arial" w:eastAsiaTheme="majorEastAsia" w:hAnsi="Arial" w:cstheme="majorBidi"/>
      <w:sz w:val="20"/>
      <w:szCs w:val="20"/>
    </w:rPr>
  </w:style>
  <w:style w:type="table" w:customStyle="1" w:styleId="HMWC">
    <w:name w:val="HMWC"/>
    <w:basedOn w:val="TableClassic1"/>
    <w:uiPriority w:val="99"/>
    <w:qFormat/>
    <w:rsid w:val="005E66A9"/>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i/>
        <w:iCs/>
        <w:color w:val="auto"/>
      </w:rPr>
      <w:tblPr/>
      <w:tcPr>
        <w:tcBorders>
          <w:bottom w:val="single" w:sz="6" w:space="0" w:color="000000"/>
          <w:tl2br w:val="none" w:sz="0" w:space="0" w:color="auto"/>
          <w:tr2bl w:val="none" w:sz="0" w:space="0" w:color="auto"/>
        </w:tcBorders>
        <w:shd w:val="clear" w:color="auto" w:fill="C2D69B" w:themeFill="accent3" w:themeFillTint="99"/>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E66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090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Ferran</dc:creator>
  <cp:keywords/>
  <dc:description/>
  <cp:lastModifiedBy>Sharon Stull</cp:lastModifiedBy>
  <cp:revision>4</cp:revision>
  <dcterms:created xsi:type="dcterms:W3CDTF">2018-03-19T20:41:00Z</dcterms:created>
  <dcterms:modified xsi:type="dcterms:W3CDTF">2018-03-19T20:50:00Z</dcterms:modified>
</cp:coreProperties>
</file>